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83DF" w14:textId="5CC738E1" w:rsidR="00023C2E" w:rsidRDefault="00023C2E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>
        <w:rPr>
          <w:rFonts w:ascii="Helvetica" w:hAnsi="Helvetica" w:cs="Arial"/>
          <w:b/>
          <w:noProof/>
          <w:sz w:val="24"/>
          <w:szCs w:val="24"/>
        </w:rPr>
        <w:drawing>
          <wp:inline distT="0" distB="0" distL="0" distR="0" wp14:anchorId="2497A46B" wp14:editId="713D6E8E">
            <wp:extent cx="6431915" cy="73152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1F930" w14:textId="77777777" w:rsidR="00023C2E" w:rsidRDefault="00023C2E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466091F9" w14:textId="77777777" w:rsidR="00023C2E" w:rsidRDefault="00023C2E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1B09146B" w14:textId="66DF85B4" w:rsidR="002D69E1" w:rsidRDefault="00804A35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FC0E68">
        <w:rPr>
          <w:rFonts w:ascii="Helvetica" w:hAnsi="Helvetica" w:cs="Arial"/>
          <w:b/>
          <w:noProof/>
          <w:sz w:val="24"/>
          <w:szCs w:val="24"/>
        </w:rPr>
        <w:t xml:space="preserve">ALLEGATO </w:t>
      </w:r>
      <w:r w:rsidR="00D25DA9" w:rsidRPr="00FC0E68">
        <w:rPr>
          <w:rFonts w:ascii="Helvetica" w:hAnsi="Helvetica" w:cs="Arial"/>
          <w:b/>
          <w:noProof/>
          <w:sz w:val="24"/>
          <w:szCs w:val="24"/>
        </w:rPr>
        <w:t>A</w:t>
      </w:r>
      <w:r w:rsidR="00FC0E68" w:rsidRPr="00FC0E68">
        <w:rPr>
          <w:rFonts w:ascii="Helvetica" w:hAnsi="Helvetica" w:cs="Arial"/>
          <w:b/>
          <w:noProof/>
          <w:sz w:val="24"/>
          <w:szCs w:val="24"/>
        </w:rPr>
        <w:t>3</w:t>
      </w:r>
      <w:r w:rsidR="002E06C5" w:rsidRPr="00FC0E68">
        <w:rPr>
          <w:rFonts w:ascii="Helvetica" w:hAnsi="Helvetica" w:cs="Arial"/>
          <w:b/>
          <w:noProof/>
          <w:sz w:val="24"/>
          <w:szCs w:val="24"/>
        </w:rPr>
        <w:t xml:space="preserve"> – Scheda progetto</w:t>
      </w:r>
      <w:r w:rsidR="00D325F8">
        <w:rPr>
          <w:rFonts w:ascii="Helvetica" w:hAnsi="Helvetica" w:cs="Arial"/>
          <w:b/>
          <w:noProof/>
          <w:sz w:val="24"/>
          <w:szCs w:val="24"/>
        </w:rPr>
        <w:t xml:space="preserve"> (Impresa/ Libero professionista) </w:t>
      </w:r>
    </w:p>
    <w:p w14:paraId="4661042B" w14:textId="6D340D5B" w:rsidR="004408B6" w:rsidRPr="00850BBA" w:rsidRDefault="004408B6" w:rsidP="002E06C5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(non disponibile sul SIFORM – </w:t>
      </w:r>
      <w:r w:rsidRPr="0007795C">
        <w:rPr>
          <w:rFonts w:ascii="Helvetica" w:hAnsi="Helvetica" w:cs="Arial"/>
          <w:b/>
          <w:noProof/>
          <w:sz w:val="24"/>
          <w:szCs w:val="24"/>
          <w:u w:val="single"/>
        </w:rPr>
        <w:t>da completare ed inviare in formato pdf utilizzando esclusivamente il presente modello</w:t>
      </w:r>
      <w:r w:rsidRPr="00850BBA">
        <w:rPr>
          <w:rFonts w:ascii="Helvetica" w:hAnsi="Helvetica" w:cs="Arial"/>
          <w:noProof/>
          <w:sz w:val="24"/>
          <w:szCs w:val="24"/>
        </w:rPr>
        <w:t>),</w:t>
      </w:r>
    </w:p>
    <w:p w14:paraId="12E9C169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4E176FE8" w14:textId="77777777" w:rsidR="00EC1B6D" w:rsidRDefault="00A82DBE" w:rsidP="00F7071E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C30A1F">
        <w:rPr>
          <w:rFonts w:ascii="Helvetica" w:hAnsi="Helvetica" w:cs="Arial"/>
          <w:b/>
          <w:noProof/>
          <w:sz w:val="28"/>
          <w:szCs w:val="28"/>
        </w:rPr>
        <w:t>Oggetto</w:t>
      </w:r>
      <w:r w:rsidRPr="00C30A1F">
        <w:rPr>
          <w:rFonts w:ascii="Helvetica" w:hAnsi="Helvetica" w:cs="Arial"/>
          <w:noProof/>
          <w:sz w:val="28"/>
          <w:szCs w:val="28"/>
        </w:rPr>
        <w:t>:</w:t>
      </w:r>
      <w:r>
        <w:rPr>
          <w:rFonts w:ascii="Helvetica" w:hAnsi="Helvetica" w:cs="Arial"/>
          <w:noProof/>
          <w:sz w:val="24"/>
          <w:szCs w:val="24"/>
        </w:rPr>
        <w:t xml:space="preserve"> </w:t>
      </w:r>
      <w:r w:rsidR="00EC1B6D" w:rsidRPr="00EC1B6D">
        <w:rPr>
          <w:rFonts w:ascii="Helvetica" w:hAnsi="Helvetica" w:cs="Arial"/>
          <w:noProof/>
          <w:sz w:val="24"/>
          <w:szCs w:val="24"/>
        </w:rPr>
        <w:t>Avviso Pubblico Interventi di Family Friendly nelle imprese della regione Marche DGR n.1620 del 16.11.2023 PR Marche FSE+ 2021 -2027 – Asse 1 Occupazione, OS 4.c (3) – Campo di intervento 143: – Euro 2.000.000,00</w:t>
      </w:r>
    </w:p>
    <w:p w14:paraId="7E544E2C" w14:textId="4D977819" w:rsidR="004408B6" w:rsidRDefault="004408B6" w:rsidP="00CB33AE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14:paraId="6A32E72B" w14:textId="46AFE997" w:rsidR="009E4963" w:rsidRPr="00286ECA" w:rsidRDefault="00286ECA" w:rsidP="00286ECA">
      <w:pPr>
        <w:pStyle w:val="Paragrafoelenco"/>
        <w:numPr>
          <w:ilvl w:val="0"/>
          <w:numId w:val="28"/>
        </w:num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286ECA">
        <w:rPr>
          <w:rFonts w:ascii="Helvetica" w:hAnsi="Helvetica" w:cs="Arial"/>
          <w:b/>
          <w:noProof/>
          <w:sz w:val="24"/>
          <w:szCs w:val="24"/>
          <w:highlight w:val="lightGray"/>
        </w:rPr>
        <w:t>Progetto</w:t>
      </w:r>
    </w:p>
    <w:p w14:paraId="03FFDE73" w14:textId="77777777" w:rsidR="00286ECA" w:rsidRPr="00812CD2" w:rsidRDefault="00286ECA" w:rsidP="00F7071E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1"/>
        <w:gridCol w:w="7537"/>
      </w:tblGrid>
      <w:tr w:rsidR="00C62B71" w14:paraId="634B0E51" w14:textId="77777777" w:rsidTr="00F85EC5">
        <w:tc>
          <w:tcPr>
            <w:tcW w:w="9628" w:type="dxa"/>
            <w:gridSpan w:val="2"/>
            <w:shd w:val="clear" w:color="auto" w:fill="AEAAAA" w:themeFill="background2" w:themeFillShade="BF"/>
          </w:tcPr>
          <w:p w14:paraId="5696691B" w14:textId="7D7CDD87" w:rsidR="00C62B71" w:rsidRPr="009E4963" w:rsidRDefault="00330975" w:rsidP="00330975">
            <w:pPr>
              <w:spacing w:line="276" w:lineRule="auto"/>
              <w:ind w:right="-1"/>
              <w:jc w:val="center"/>
              <w:rPr>
                <w:rFonts w:ascii="Helvetica" w:hAnsi="Helvetica" w:cs="Arial"/>
                <w:b/>
                <w:bCs/>
                <w:noProof/>
              </w:rPr>
            </w:pPr>
            <w:r w:rsidRPr="009E4963">
              <w:rPr>
                <w:rFonts w:ascii="Helvetica" w:hAnsi="Helvetica" w:cs="Arial"/>
                <w:b/>
                <w:bCs/>
                <w:noProof/>
              </w:rPr>
              <w:t>PROGETTO</w:t>
            </w:r>
          </w:p>
        </w:tc>
      </w:tr>
      <w:tr w:rsidR="00C62B71" w14:paraId="17637AC8" w14:textId="77777777" w:rsidTr="00470F36">
        <w:tc>
          <w:tcPr>
            <w:tcW w:w="2091" w:type="dxa"/>
          </w:tcPr>
          <w:p w14:paraId="4969774D" w14:textId="77777777" w:rsidR="00443FF5" w:rsidRDefault="00443FF5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</w:p>
          <w:p w14:paraId="199C7A6C" w14:textId="3830F666" w:rsidR="00C62B71" w:rsidRDefault="00330975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  <w:r w:rsidRPr="00FD326D">
              <w:rPr>
                <w:rFonts w:ascii="Helvetica" w:hAnsi="Helvetica" w:cs="Arial"/>
                <w:noProof/>
              </w:rPr>
              <w:t xml:space="preserve">Titolo </w:t>
            </w:r>
          </w:p>
          <w:p w14:paraId="51712DA4" w14:textId="231153CF" w:rsidR="00443FF5" w:rsidRPr="00FD326D" w:rsidRDefault="00443FF5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</w:p>
        </w:tc>
        <w:tc>
          <w:tcPr>
            <w:tcW w:w="7537" w:type="dxa"/>
          </w:tcPr>
          <w:p w14:paraId="7DF0BBD9" w14:textId="77777777" w:rsidR="00C62B71" w:rsidRDefault="00C62B71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  <w:sz w:val="24"/>
                <w:szCs w:val="24"/>
              </w:rPr>
            </w:pPr>
          </w:p>
        </w:tc>
      </w:tr>
      <w:tr w:rsidR="00C62B71" w14:paraId="244B23EB" w14:textId="77777777" w:rsidTr="00470F36">
        <w:tc>
          <w:tcPr>
            <w:tcW w:w="2091" w:type="dxa"/>
          </w:tcPr>
          <w:p w14:paraId="5E79DFAB" w14:textId="77777777" w:rsidR="00443FF5" w:rsidRDefault="00443FF5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</w:p>
          <w:p w14:paraId="5E6A0360" w14:textId="6E12B36A" w:rsidR="00C62B71" w:rsidRPr="00FD326D" w:rsidRDefault="00330975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  <w:r w:rsidRPr="009776F4">
              <w:rPr>
                <w:rFonts w:ascii="Helvetica" w:hAnsi="Helvetica" w:cs="Arial"/>
                <w:noProof/>
              </w:rPr>
              <w:t xml:space="preserve">Sede </w:t>
            </w:r>
            <w:r w:rsidR="00357A3A" w:rsidRPr="009776F4">
              <w:rPr>
                <w:rFonts w:ascii="Helvetica" w:hAnsi="Helvetica" w:cs="Arial"/>
                <w:noProof/>
              </w:rPr>
              <w:t xml:space="preserve">operativa </w:t>
            </w:r>
            <w:r w:rsidRPr="009776F4">
              <w:rPr>
                <w:rFonts w:ascii="Helvetica" w:hAnsi="Helvetica" w:cs="Arial"/>
                <w:noProof/>
              </w:rPr>
              <w:t>di svolgimento</w:t>
            </w:r>
          </w:p>
        </w:tc>
        <w:tc>
          <w:tcPr>
            <w:tcW w:w="7537" w:type="dxa"/>
          </w:tcPr>
          <w:p w14:paraId="3909DD4B" w14:textId="77777777" w:rsidR="00443FF5" w:rsidRDefault="00443FF5" w:rsidP="00443FF5">
            <w:pPr>
              <w:spacing w:line="276" w:lineRule="auto"/>
              <w:ind w:right="-1"/>
              <w:rPr>
                <w:rFonts w:ascii="Helvetica" w:hAnsi="Helvetica" w:cs="Arial"/>
                <w:noProof/>
                <w:highlight w:val="cyan"/>
              </w:rPr>
            </w:pPr>
          </w:p>
          <w:p w14:paraId="2285E549" w14:textId="15F79248" w:rsidR="00420ED6" w:rsidRPr="004A417A" w:rsidRDefault="00420ED6" w:rsidP="00443FF5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  <w:r w:rsidRPr="00420ED6">
              <w:rPr>
                <w:rFonts w:ascii="Helvetica" w:hAnsi="Helvetica" w:cs="Arial"/>
                <w:noProof/>
              </w:rPr>
              <w:t xml:space="preserve">□ </w:t>
            </w:r>
            <w:r w:rsidR="00443FF5" w:rsidRPr="004A417A">
              <w:rPr>
                <w:rFonts w:ascii="Helvetica" w:hAnsi="Helvetica" w:cs="Arial"/>
                <w:noProof/>
              </w:rPr>
              <w:t>Azienda</w:t>
            </w:r>
          </w:p>
          <w:p w14:paraId="39EFCA17" w14:textId="06B49E2A" w:rsidR="00443FF5" w:rsidRPr="004A417A" w:rsidRDefault="00420ED6" w:rsidP="00443FF5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  <w:r w:rsidRPr="004A417A">
              <w:rPr>
                <w:rFonts w:ascii="Helvetica" w:hAnsi="Helvetica" w:cs="Arial"/>
                <w:noProof/>
              </w:rPr>
              <w:t xml:space="preserve">□ Libero professionista  </w:t>
            </w:r>
            <w:r w:rsidR="00443FF5" w:rsidRPr="004A417A">
              <w:rPr>
                <w:rFonts w:ascii="Helvetica" w:hAnsi="Helvetica" w:cs="Arial"/>
                <w:noProof/>
              </w:rPr>
              <w:t>: _________________________________________________________</w:t>
            </w:r>
          </w:p>
          <w:p w14:paraId="3F28A2E1" w14:textId="77777777" w:rsidR="00443FF5" w:rsidRPr="004A417A" w:rsidRDefault="00443FF5" w:rsidP="00443FF5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</w:p>
          <w:p w14:paraId="14FD795E" w14:textId="77777777" w:rsidR="00443FF5" w:rsidRPr="004A417A" w:rsidRDefault="00443FF5" w:rsidP="00443FF5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  <w:r w:rsidRPr="004A417A">
              <w:rPr>
                <w:rFonts w:ascii="Helvetica" w:hAnsi="Helvetica" w:cs="Arial"/>
                <w:noProof/>
              </w:rPr>
              <w:t>Indirizzo sede operativa: _____________________________________________</w:t>
            </w:r>
          </w:p>
          <w:p w14:paraId="241066F9" w14:textId="77777777" w:rsidR="00C62B71" w:rsidRDefault="00C62B71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  <w:sz w:val="24"/>
                <w:szCs w:val="24"/>
              </w:rPr>
            </w:pPr>
          </w:p>
        </w:tc>
      </w:tr>
      <w:tr w:rsidR="00EE452C" w14:paraId="7AB11EBA" w14:textId="77777777" w:rsidTr="00470F36">
        <w:tc>
          <w:tcPr>
            <w:tcW w:w="2091" w:type="dxa"/>
          </w:tcPr>
          <w:p w14:paraId="42B6694E" w14:textId="77777777" w:rsidR="00443FF5" w:rsidRDefault="00443FF5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</w:p>
          <w:p w14:paraId="78E41DC9" w14:textId="77777777" w:rsidR="00EE452C" w:rsidRDefault="00443FF5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  <w:r>
              <w:rPr>
                <w:rFonts w:ascii="Helvetica" w:hAnsi="Helvetica" w:cs="Arial"/>
                <w:noProof/>
              </w:rPr>
              <w:t>N</w:t>
            </w:r>
            <w:r w:rsidR="00EE452C">
              <w:rPr>
                <w:rFonts w:ascii="Helvetica" w:hAnsi="Helvetica" w:cs="Arial"/>
                <w:noProof/>
              </w:rPr>
              <w:t xml:space="preserve">. totale donne destinatarie </w:t>
            </w:r>
          </w:p>
          <w:p w14:paraId="56AD7BFF" w14:textId="6AF29FAA" w:rsidR="00443FF5" w:rsidRPr="00FD326D" w:rsidRDefault="00443FF5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</w:p>
        </w:tc>
        <w:tc>
          <w:tcPr>
            <w:tcW w:w="7537" w:type="dxa"/>
          </w:tcPr>
          <w:p w14:paraId="587AD102" w14:textId="77777777" w:rsidR="00EE452C" w:rsidRDefault="00EE452C" w:rsidP="004408B6">
            <w:pPr>
              <w:spacing w:line="276" w:lineRule="auto"/>
              <w:ind w:right="-1"/>
              <w:rPr>
                <w:rFonts w:ascii="Helvetica" w:hAnsi="Helvetica" w:cs="Arial"/>
                <w:noProof/>
                <w:sz w:val="24"/>
                <w:szCs w:val="24"/>
              </w:rPr>
            </w:pPr>
          </w:p>
        </w:tc>
      </w:tr>
      <w:tr w:rsidR="00DC31B9" w14:paraId="03D12DF9" w14:textId="77777777" w:rsidTr="0022131D">
        <w:trPr>
          <w:trHeight w:val="231"/>
        </w:trPr>
        <w:tc>
          <w:tcPr>
            <w:tcW w:w="9628" w:type="dxa"/>
            <w:gridSpan w:val="2"/>
          </w:tcPr>
          <w:p w14:paraId="592AD573" w14:textId="77777777" w:rsidR="00443FF5" w:rsidRDefault="00443FF5" w:rsidP="00DC31B9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</w:p>
          <w:p w14:paraId="6CD7BD46" w14:textId="5E7B1AA2" w:rsidR="00DC31B9" w:rsidRPr="004A417A" w:rsidRDefault="00EE452C" w:rsidP="00DC31B9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  <w:r w:rsidRPr="004A417A">
              <w:rPr>
                <w:rFonts w:ascii="Helvetica" w:hAnsi="Helvetica" w:cs="Arial"/>
                <w:noProof/>
              </w:rPr>
              <w:t xml:space="preserve">Allegato </w:t>
            </w:r>
            <w:r w:rsidR="00DC31B9" w:rsidRPr="004A417A">
              <w:rPr>
                <w:rFonts w:ascii="Helvetica" w:hAnsi="Helvetica" w:cs="Arial"/>
                <w:noProof/>
              </w:rPr>
              <w:t>Piano di welfare aziendale</w:t>
            </w:r>
            <w:r w:rsidR="006953F9" w:rsidRPr="004A417A">
              <w:rPr>
                <w:rFonts w:ascii="Helvetica" w:hAnsi="Helvetica" w:cs="Arial"/>
                <w:noProof/>
              </w:rPr>
              <w:t>:</w:t>
            </w:r>
          </w:p>
          <w:p w14:paraId="33B9AC78" w14:textId="77777777" w:rsidR="00616CC0" w:rsidRPr="004A417A" w:rsidRDefault="00616CC0" w:rsidP="00DC31B9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</w:p>
          <w:p w14:paraId="4A62E933" w14:textId="628F599F" w:rsidR="00DC31B9" w:rsidRDefault="00DC31B9" w:rsidP="00A65A97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  <w:r w:rsidRPr="004A417A">
              <w:rPr>
                <w:rFonts w:ascii="Helvetica" w:hAnsi="Helvetica" w:cs="Arial"/>
                <w:noProof/>
              </w:rPr>
              <w:t xml:space="preserve">□ già esistente, </w:t>
            </w:r>
            <w:r w:rsidR="00616CC0" w:rsidRPr="004A417A">
              <w:rPr>
                <w:rFonts w:ascii="Helvetica" w:hAnsi="Helvetica" w:cs="Arial"/>
                <w:noProof/>
              </w:rPr>
              <w:t>da integrare</w:t>
            </w:r>
          </w:p>
          <w:p w14:paraId="0982B13D" w14:textId="77777777" w:rsidR="00616CC0" w:rsidRDefault="00616CC0" w:rsidP="00A65A97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</w:p>
          <w:p w14:paraId="632B00F9" w14:textId="5FD286A3" w:rsidR="00DC31B9" w:rsidRPr="00A65A97" w:rsidRDefault="00DC31B9" w:rsidP="00A65A97">
            <w:pPr>
              <w:spacing w:line="276" w:lineRule="auto"/>
              <w:ind w:right="-1"/>
              <w:rPr>
                <w:rFonts w:ascii="Helvetica" w:hAnsi="Helvetica" w:cs="Arial"/>
                <w:noProof/>
              </w:rPr>
            </w:pPr>
            <w:r w:rsidRPr="00A65A97">
              <w:rPr>
                <w:rFonts w:ascii="Helvetica" w:hAnsi="Helvetica" w:cs="Arial"/>
                <w:noProof/>
              </w:rPr>
              <w:t xml:space="preserve">□ </w:t>
            </w:r>
            <w:r w:rsidR="001F43A6">
              <w:rPr>
                <w:rFonts w:ascii="Helvetica" w:hAnsi="Helvetica" w:cs="Arial"/>
                <w:noProof/>
              </w:rPr>
              <w:t xml:space="preserve">realizzato </w:t>
            </w:r>
            <w:r w:rsidRPr="00DC31B9">
              <w:rPr>
                <w:rFonts w:ascii="Helvetica" w:hAnsi="Helvetica" w:cs="Arial"/>
                <w:noProof/>
              </w:rPr>
              <w:t>ex novo</w:t>
            </w:r>
          </w:p>
        </w:tc>
      </w:tr>
    </w:tbl>
    <w:p w14:paraId="0347F7A2" w14:textId="1B78CE0D" w:rsidR="004408B6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1D7A0010" w14:textId="45E34B85" w:rsidR="00DE2876" w:rsidRDefault="00DE2876" w:rsidP="00DE2876">
      <w:pPr>
        <w:pStyle w:val="Paragrafoelenco"/>
        <w:spacing w:line="276" w:lineRule="auto"/>
        <w:ind w:right="-1"/>
        <w:rPr>
          <w:rFonts w:ascii="Helvetica" w:hAnsi="Helvetica" w:cs="Arial"/>
          <w:b/>
          <w:bCs/>
          <w:noProof/>
          <w:sz w:val="24"/>
          <w:szCs w:val="24"/>
        </w:rPr>
      </w:pPr>
    </w:p>
    <w:p w14:paraId="3BD4FD31" w14:textId="77777777" w:rsidR="00EE452C" w:rsidRPr="00221154" w:rsidRDefault="00EE452C" w:rsidP="00DE2876">
      <w:pPr>
        <w:pStyle w:val="Paragrafoelenco"/>
        <w:spacing w:line="276" w:lineRule="auto"/>
        <w:ind w:right="-1"/>
        <w:rPr>
          <w:rFonts w:ascii="Helvetica" w:hAnsi="Helvetica" w:cs="Arial"/>
          <w:b/>
          <w:bCs/>
          <w:noProof/>
          <w:sz w:val="24"/>
          <w:szCs w:val="24"/>
        </w:rPr>
      </w:pPr>
    </w:p>
    <w:p w14:paraId="3294CE35" w14:textId="0D9D9827" w:rsidR="005C48F6" w:rsidRDefault="00AF048B" w:rsidP="00567BC6">
      <w:pPr>
        <w:pStyle w:val="Paragrafoelenco"/>
        <w:numPr>
          <w:ilvl w:val="0"/>
          <w:numId w:val="28"/>
        </w:numPr>
        <w:spacing w:line="276" w:lineRule="auto"/>
        <w:ind w:right="-1"/>
        <w:jc w:val="center"/>
        <w:rPr>
          <w:rFonts w:ascii="Helvetica" w:hAnsi="Helvetica" w:cs="Arial"/>
          <w:b/>
          <w:bCs/>
          <w:noProof/>
          <w:sz w:val="24"/>
          <w:szCs w:val="24"/>
        </w:rPr>
      </w:pPr>
      <w:r w:rsidRPr="00567BC6">
        <w:rPr>
          <w:rFonts w:ascii="Helvetica" w:hAnsi="Helvetica" w:cs="Arial"/>
          <w:b/>
          <w:bCs/>
          <w:noProof/>
          <w:sz w:val="24"/>
          <w:szCs w:val="24"/>
          <w:highlight w:val="lightGray"/>
        </w:rPr>
        <w:t xml:space="preserve">Descrizione del </w:t>
      </w:r>
      <w:r w:rsidR="00EE452C">
        <w:rPr>
          <w:rFonts w:ascii="Helvetica" w:hAnsi="Helvetica" w:cs="Arial"/>
          <w:b/>
          <w:bCs/>
          <w:noProof/>
          <w:sz w:val="24"/>
          <w:szCs w:val="24"/>
          <w:highlight w:val="lightGray"/>
        </w:rPr>
        <w:t xml:space="preserve">progetto </w:t>
      </w:r>
    </w:p>
    <w:p w14:paraId="71E2D8C5" w14:textId="3F82DEEB" w:rsidR="00EE452C" w:rsidRDefault="00EE452C" w:rsidP="00EE452C">
      <w:pPr>
        <w:spacing w:line="276" w:lineRule="auto"/>
        <w:ind w:right="-1"/>
        <w:jc w:val="center"/>
        <w:rPr>
          <w:rFonts w:ascii="Helvetica" w:hAnsi="Helvetica" w:cs="Arial"/>
          <w:b/>
          <w:bCs/>
          <w:noProof/>
          <w:sz w:val="24"/>
          <w:szCs w:val="24"/>
        </w:rPr>
      </w:pPr>
    </w:p>
    <w:p w14:paraId="593E1700" w14:textId="77777777" w:rsidR="00073049" w:rsidRPr="00073049" w:rsidRDefault="00073049" w:rsidP="00073049">
      <w:pPr>
        <w:tabs>
          <w:tab w:val="left" w:pos="4253"/>
          <w:tab w:val="left" w:pos="4962"/>
          <w:tab w:val="left" w:pos="5245"/>
        </w:tabs>
        <w:rPr>
          <w:rFonts w:ascii="Calibri Light" w:hAnsi="Calibri Light" w:cs="Calibri"/>
          <w:color w:val="000000"/>
          <w:sz w:val="22"/>
          <w:szCs w:val="22"/>
          <w:lang w:eastAsia="it-IT"/>
        </w:rPr>
      </w:pPr>
    </w:p>
    <w:p w14:paraId="20A7CF11" w14:textId="261CF815" w:rsidR="00D820A7" w:rsidRPr="00D35E29" w:rsidRDefault="00D35E29" w:rsidP="00D35E29">
      <w:pPr>
        <w:pStyle w:val="Paragrafoelenco"/>
        <w:numPr>
          <w:ilvl w:val="1"/>
          <w:numId w:val="33"/>
        </w:numPr>
        <w:spacing w:line="276" w:lineRule="auto"/>
        <w:ind w:right="-1"/>
        <w:jc w:val="center"/>
        <w:rPr>
          <w:rFonts w:ascii="Helvetica" w:hAnsi="Helvetica" w:cs="Arial"/>
          <w:b/>
          <w:iCs/>
          <w:noProof/>
          <w:sz w:val="24"/>
          <w:szCs w:val="24"/>
          <w:highlight w:val="lightGray"/>
        </w:rPr>
      </w:pPr>
      <w:r w:rsidRPr="00D35E29">
        <w:rPr>
          <w:rFonts w:ascii="Helvetica" w:hAnsi="Helvetica" w:cs="Arial"/>
          <w:b/>
          <w:noProof/>
          <w:sz w:val="24"/>
          <w:szCs w:val="24"/>
          <w:highlight w:val="lightGray"/>
        </w:rPr>
        <w:t xml:space="preserve">  </w:t>
      </w:r>
      <w:r w:rsidR="00D820A7" w:rsidRPr="00D35E29">
        <w:rPr>
          <w:rFonts w:ascii="Helvetica" w:hAnsi="Helvetica" w:cs="Arial"/>
          <w:b/>
          <w:noProof/>
          <w:sz w:val="24"/>
          <w:szCs w:val="24"/>
          <w:highlight w:val="lightGray"/>
        </w:rPr>
        <w:t>Descrizione</w:t>
      </w:r>
      <w:r w:rsidR="00D820A7" w:rsidRPr="00D35E29">
        <w:rPr>
          <w:rFonts w:ascii="Helvetica" w:hAnsi="Helvetica" w:cs="Arial"/>
          <w:b/>
          <w:iCs/>
          <w:noProof/>
          <w:sz w:val="24"/>
          <w:szCs w:val="24"/>
          <w:highlight w:val="lightGray"/>
        </w:rPr>
        <w:t xml:space="preserve"> dei fabbisogni connessi alla conciliazione vita-lavoro </w:t>
      </w:r>
    </w:p>
    <w:p w14:paraId="7D03868F" w14:textId="0B4E0693" w:rsidR="00567BC6" w:rsidRDefault="00D820A7" w:rsidP="00567BC6">
      <w:pPr>
        <w:spacing w:line="276" w:lineRule="auto"/>
        <w:ind w:right="-1"/>
        <w:jc w:val="center"/>
        <w:rPr>
          <w:rFonts w:ascii="Helvetica" w:hAnsi="Helvetica" w:cs="Arial"/>
          <w:b/>
          <w:iCs/>
          <w:noProof/>
          <w:sz w:val="24"/>
          <w:szCs w:val="24"/>
        </w:rPr>
      </w:pPr>
      <w:r w:rsidRPr="00D820A7">
        <w:rPr>
          <w:rFonts w:ascii="Helvetica" w:hAnsi="Helvetica" w:cs="Arial"/>
          <w:b/>
          <w:iCs/>
          <w:noProof/>
          <w:sz w:val="24"/>
          <w:szCs w:val="24"/>
          <w:highlight w:val="lightGray"/>
        </w:rPr>
        <w:t>e al benessere organizzativo delle lavoratrici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29F0" w:rsidRPr="003766E9" w14:paraId="770871B9" w14:textId="77777777" w:rsidTr="00567BC6">
        <w:trPr>
          <w:trHeight w:val="4017"/>
        </w:trPr>
        <w:tc>
          <w:tcPr>
            <w:tcW w:w="9628" w:type="dxa"/>
          </w:tcPr>
          <w:p w14:paraId="728A4EAC" w14:textId="7834B4B5" w:rsidR="006229F0" w:rsidRPr="003766E9" w:rsidRDefault="006229F0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3766E9">
              <w:rPr>
                <w:rFonts w:asciiTheme="minorHAnsi" w:eastAsia="MS Gothic" w:hAnsiTheme="minorHAnsi" w:cstheme="minorHAnsi"/>
                <w:b/>
                <w:iCs/>
                <w:color w:val="000000" w:themeColor="text1"/>
              </w:rPr>
              <w:lastRenderedPageBreak/>
              <w:t xml:space="preserve">Modalità con cui sono stati rilevati i fabbisogni </w:t>
            </w:r>
            <w:r w:rsidRPr="003766E9">
              <w:rPr>
                <w:rFonts w:asciiTheme="minorHAnsi" w:eastAsia="MS Gothic" w:hAnsiTheme="minorHAnsi" w:cstheme="minorHAnsi"/>
                <w:b/>
                <w:bCs/>
                <w:iCs/>
                <w:color w:val="000000" w:themeColor="text1"/>
              </w:rPr>
              <w:t xml:space="preserve">delle lavoratrici </w:t>
            </w:r>
          </w:p>
          <w:p w14:paraId="3EF909F4" w14:textId="77777777" w:rsidR="006229F0" w:rsidRPr="003766E9" w:rsidRDefault="006229F0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3766E9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3766E9">
              <w:rPr>
                <w:rFonts w:asciiTheme="minorHAnsi" w:hAnsiTheme="minorHAnsi" w:cstheme="minorHAnsi"/>
                <w:iCs/>
                <w:color w:val="000000" w:themeColor="text1"/>
              </w:rPr>
              <w:t>focus group</w:t>
            </w:r>
          </w:p>
          <w:p w14:paraId="72FFBE03" w14:textId="77777777" w:rsidR="006229F0" w:rsidRPr="003766E9" w:rsidRDefault="006229F0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3766E9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3766E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interviste</w:t>
            </w:r>
          </w:p>
          <w:p w14:paraId="58297A44" w14:textId="55EC763F" w:rsidR="006229F0" w:rsidRDefault="006229F0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3766E9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3766E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somministrazione di questionario</w:t>
            </w:r>
          </w:p>
          <w:p w14:paraId="6B81378F" w14:textId="7D757278" w:rsidR="00F84E20" w:rsidRPr="00E20069" w:rsidRDefault="00F84E20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84E20">
              <w:rPr>
                <w:rFonts w:ascii="Segoe UI Symbol" w:hAnsi="Segoe UI Symbol" w:cs="Segoe UI Symbol"/>
                <w:iCs/>
                <w:color w:val="000000" w:themeColor="text1"/>
              </w:rPr>
              <w:t>☐</w:t>
            </w:r>
            <w:r>
              <w:rPr>
                <w:rFonts w:ascii="Segoe UI Symbol" w:hAnsi="Segoe UI Symbol" w:cs="Segoe UI Symbol"/>
                <w:iCs/>
                <w:color w:val="000000" w:themeColor="text1"/>
              </w:rPr>
              <w:t xml:space="preserve"> </w:t>
            </w:r>
            <w:r w:rsidRPr="00E20069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incontri singoli o di gruppo </w:t>
            </w:r>
          </w:p>
          <w:p w14:paraId="4A44623D" w14:textId="77777777" w:rsidR="006229F0" w:rsidRPr="003766E9" w:rsidRDefault="006229F0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3766E9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3766E9">
              <w:rPr>
                <w:rFonts w:asciiTheme="minorHAnsi" w:eastAsia="MS Gothic" w:hAnsiTheme="minorHAnsi" w:cstheme="minorHAnsi"/>
                <w:color w:val="000000" w:themeColor="text1"/>
              </w:rPr>
              <w:t xml:space="preserve"> altro (specificare) ___________________________________</w:t>
            </w:r>
          </w:p>
          <w:p w14:paraId="3C798857" w14:textId="77777777" w:rsidR="006229F0" w:rsidRPr="003766E9" w:rsidRDefault="006229F0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eastAsia="MS Gothic" w:hAnsiTheme="minorHAnsi" w:cstheme="minorHAnsi"/>
                <w:color w:val="000000" w:themeColor="text1"/>
              </w:rPr>
            </w:pPr>
          </w:p>
          <w:p w14:paraId="10D6CF09" w14:textId="77777777" w:rsidR="006229F0" w:rsidRDefault="002132A3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Descrizione dell</w:t>
            </w:r>
            <w:r w:rsidR="006A3275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’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a</w:t>
            </w:r>
            <w:r w:rsidRPr="002132A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nalisi del contesto aziendale con particolare riferimento ai bisogni di conciliazione vita-lavoro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.</w:t>
            </w:r>
            <w:r w:rsidRPr="002132A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</w:t>
            </w:r>
            <w:r w:rsidR="006229F0" w:rsidRPr="003766E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Descrizione dei fabbisogni emersi</w:t>
            </w:r>
            <w:r w:rsidR="006229F0" w:rsidRPr="003766E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6229F0" w:rsidRPr="003766E9">
              <w:rPr>
                <w:rFonts w:asciiTheme="minorHAnsi" w:hAnsiTheme="minorHAnsi" w:cstheme="minorHAnsi"/>
                <w:iCs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6317">
              <w:rPr>
                <w:rFonts w:asciiTheme="minorHAnsi" w:hAnsiTheme="minorHAnsi" w:cstheme="minorHAnsi"/>
                <w:iCs/>
                <w:color w:val="000000" w:themeColor="text1"/>
              </w:rPr>
              <w:t>_________________________________________________</w:t>
            </w:r>
          </w:p>
          <w:p w14:paraId="1D7044B4" w14:textId="0EF6102A" w:rsidR="001C1BAA" w:rsidRPr="003766E9" w:rsidRDefault="001C1BAA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</w:tbl>
    <w:p w14:paraId="7B193270" w14:textId="77777777" w:rsidR="00942EFA" w:rsidRPr="006229F0" w:rsidRDefault="00942EFA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6EA5B589" w14:textId="54A153BA" w:rsidR="00940B98" w:rsidRPr="004C46B3" w:rsidRDefault="00D35E29" w:rsidP="00D35E29">
      <w:pPr>
        <w:pStyle w:val="Paragrafoelenco"/>
        <w:numPr>
          <w:ilvl w:val="1"/>
          <w:numId w:val="34"/>
        </w:num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  <w:highlight w:val="lightGray"/>
        </w:rPr>
      </w:pPr>
      <w:r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EE452C" w:rsidRPr="004C46B3">
        <w:rPr>
          <w:rFonts w:ascii="Helvetica" w:hAnsi="Helvetica" w:cs="Arial"/>
          <w:b/>
          <w:noProof/>
          <w:sz w:val="24"/>
          <w:szCs w:val="24"/>
          <w:highlight w:val="lightGray"/>
        </w:rPr>
        <w:t xml:space="preserve">Contenuti e articolazione del progetto </w:t>
      </w:r>
    </w:p>
    <w:p w14:paraId="3AFA9E47" w14:textId="77777777" w:rsidR="001737EF" w:rsidRDefault="001737EF" w:rsidP="00940B98">
      <w:pPr>
        <w:pStyle w:val="Paragrafoelenco"/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7EF" w:rsidRPr="003766E9" w14:paraId="03B9147A" w14:textId="77777777" w:rsidTr="001C1BAA">
        <w:trPr>
          <w:trHeight w:val="1866"/>
        </w:trPr>
        <w:tc>
          <w:tcPr>
            <w:tcW w:w="9854" w:type="dxa"/>
          </w:tcPr>
          <w:p w14:paraId="471F9CFD" w14:textId="5B7B9557" w:rsidR="001737EF" w:rsidRDefault="001737EF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eastAsia="MS Gothic" w:hAnsiTheme="minorHAnsi" w:cstheme="minorHAnsi"/>
                <w:b/>
                <w:iCs/>
                <w:color w:val="000000" w:themeColor="text1"/>
              </w:rPr>
            </w:pPr>
            <w:r w:rsidRPr="00BE4EB7">
              <w:rPr>
                <w:rFonts w:asciiTheme="minorHAnsi" w:eastAsia="MS Gothic" w:hAnsiTheme="minorHAnsi" w:cstheme="minorHAnsi"/>
                <w:b/>
                <w:iCs/>
                <w:color w:val="000000" w:themeColor="text1"/>
              </w:rPr>
              <w:t xml:space="preserve">Il </w:t>
            </w:r>
            <w:r w:rsidR="00EE452C">
              <w:rPr>
                <w:rFonts w:asciiTheme="minorHAnsi" w:eastAsia="MS Gothic" w:hAnsiTheme="minorHAnsi" w:cstheme="minorHAnsi"/>
                <w:b/>
                <w:iCs/>
                <w:color w:val="000000" w:themeColor="text1"/>
              </w:rPr>
              <w:t xml:space="preserve">progetto </w:t>
            </w:r>
            <w:r w:rsidRPr="00BE4EB7">
              <w:rPr>
                <w:rFonts w:asciiTheme="minorHAnsi" w:eastAsia="MS Gothic" w:hAnsiTheme="minorHAnsi" w:cstheme="minorHAnsi"/>
                <w:b/>
                <w:iCs/>
                <w:color w:val="000000" w:themeColor="text1"/>
              </w:rPr>
              <w:t>prevede:</w:t>
            </w:r>
          </w:p>
          <w:p w14:paraId="2F1D20FE" w14:textId="4EADA398" w:rsidR="00EE452C" w:rsidRPr="00BE4EB7" w:rsidRDefault="00EE452C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eastAsia="MS Gothic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eastAsia="MS Gothic" w:hAnsiTheme="minorHAnsi" w:cstheme="minorHAnsi"/>
                <w:b/>
                <w:iCs/>
                <w:color w:val="000000" w:themeColor="text1"/>
              </w:rPr>
              <w:t xml:space="preserve">n. azioni ______________________di cui </w:t>
            </w:r>
          </w:p>
          <w:p w14:paraId="1A10AD53" w14:textId="7AE5A994" w:rsidR="001737EF" w:rsidRPr="00BE4EB7" w:rsidRDefault="001737EF" w:rsidP="00E76234">
            <w:pPr>
              <w:tabs>
                <w:tab w:val="left" w:pos="4253"/>
                <w:tab w:val="left" w:pos="4962"/>
                <w:tab w:val="left" w:pos="5245"/>
              </w:tabs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E4E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E4EB7">
              <w:rPr>
                <w:rFonts w:asciiTheme="minorHAnsi" w:eastAsia="MS Gothic" w:hAnsiTheme="minorHAnsi" w:cstheme="minorHAnsi"/>
                <w:color w:val="000000" w:themeColor="text1"/>
              </w:rPr>
              <w:t xml:space="preserve"> </w:t>
            </w:r>
            <w:r w:rsidR="00D1674E" w:rsidRPr="00D1674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Sostegno della flessibilità degli orari di lavoro </w:t>
            </w:r>
          </w:p>
          <w:p w14:paraId="0CD61C07" w14:textId="7546291F" w:rsidR="001737EF" w:rsidRPr="00D1674E" w:rsidRDefault="001737EF" w:rsidP="00E76234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E4EB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="00D362B3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00D1674E" w:rsidRPr="00D1674E">
              <w:rPr>
                <w:rFonts w:asciiTheme="minorHAnsi" w:eastAsia="MS Gothic" w:hAnsiTheme="minorHAnsi" w:cstheme="minorHAnsi"/>
                <w:color w:val="000000" w:themeColor="text1"/>
              </w:rPr>
              <w:t>Sostegno all’attivazione di servizi educativi per l’infanzia</w:t>
            </w:r>
            <w:r w:rsidR="006A66CA" w:rsidRPr="00D1674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</w:p>
          <w:p w14:paraId="568C2B56" w14:textId="4AAE7EAE" w:rsidR="00D1674E" w:rsidRDefault="001737EF" w:rsidP="00D1674E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1674E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="00D1674E">
              <w:rPr>
                <w:rFonts w:ascii="Segoe UI Symbol" w:eastAsia="MS Gothic" w:hAnsi="Segoe UI Symbol" w:cs="Segoe UI Symbol"/>
                <w:color w:val="000000" w:themeColor="text1"/>
              </w:rPr>
              <w:t xml:space="preserve"> </w:t>
            </w:r>
            <w:r w:rsidR="00D1674E" w:rsidRPr="00D1674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Sostegno all’attivazione di servizi proposti nell’ambito di attività estive nonché attività di pre-scuola e dopo scuola </w:t>
            </w:r>
          </w:p>
          <w:p w14:paraId="0CFDE7FA" w14:textId="3B894B3B" w:rsidR="00BE4EB7" w:rsidRPr="00BE4EB7" w:rsidRDefault="00BE4EB7" w:rsidP="00D1674E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BE4EB7">
              <w:rPr>
                <w:rFonts w:ascii="Segoe UI Symbol" w:hAnsi="Segoe UI Symbol" w:cs="Segoe UI Symbol"/>
                <w:iCs/>
                <w:color w:val="000000" w:themeColor="text1"/>
              </w:rPr>
              <w:t>☐</w:t>
            </w:r>
            <w:r w:rsidRPr="00BE4EB7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D1674E" w:rsidRPr="00D1674E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Sostegno all’attivazione di servizi di cura di familiari, anziani non autosufficienti e di figli diversamente abili </w:t>
            </w:r>
          </w:p>
        </w:tc>
      </w:tr>
    </w:tbl>
    <w:p w14:paraId="5B2D0C4C" w14:textId="6A3DAA88" w:rsidR="008F0781" w:rsidRDefault="008F0781" w:rsidP="008F0781">
      <w:pPr>
        <w:spacing w:line="276" w:lineRule="auto"/>
        <w:ind w:right="-1"/>
        <w:jc w:val="both"/>
        <w:rPr>
          <w:rFonts w:ascii="Helvetica" w:hAnsi="Helvetica" w:cs="Arial"/>
          <w:b/>
          <w:noProof/>
          <w:sz w:val="24"/>
          <w:szCs w:val="24"/>
        </w:rPr>
      </w:pPr>
    </w:p>
    <w:p w14:paraId="3EC7D739" w14:textId="022633BD" w:rsidR="000C4391" w:rsidRDefault="000C4391" w:rsidP="000C4391">
      <w:pPr>
        <w:spacing w:line="276" w:lineRule="auto"/>
        <w:ind w:left="360" w:right="-1"/>
        <w:rPr>
          <w:rFonts w:ascii="Helvetica" w:hAnsi="Helvetica" w:cs="Arial"/>
          <w:b/>
          <w:noProof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4391" w:rsidRPr="003766E9" w14:paraId="7669F89C" w14:textId="77777777" w:rsidTr="0099525A">
        <w:trPr>
          <w:trHeight w:val="361"/>
        </w:trPr>
        <w:tc>
          <w:tcPr>
            <w:tcW w:w="9628" w:type="dxa"/>
          </w:tcPr>
          <w:p w14:paraId="1A231C59" w14:textId="7CC4F938" w:rsidR="00EE6FAA" w:rsidRPr="007F0754" w:rsidRDefault="001C1BAA" w:rsidP="007F0754">
            <w:pPr>
              <w:pStyle w:val="Paragrafoelenco"/>
              <w:numPr>
                <w:ilvl w:val="0"/>
                <w:numId w:val="35"/>
              </w:numPr>
              <w:tabs>
                <w:tab w:val="left" w:pos="319"/>
                <w:tab w:val="left" w:pos="742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A</w:t>
            </w:r>
            <w:r w:rsidR="00907DF1" w:rsidRPr="007F0754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zioni </w:t>
            </w:r>
            <w:r w:rsidR="000C4391" w:rsidRPr="007F0754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di flessibilità oraria e/o organizzativa </w:t>
            </w:r>
          </w:p>
          <w:p w14:paraId="64C453E0" w14:textId="233DEFBE" w:rsidR="00907DF1" w:rsidRPr="003170CF" w:rsidRDefault="00EC6BF0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3170CF">
              <w:rPr>
                <w:rFonts w:asciiTheme="minorHAnsi" w:eastAsia="MS Gothic" w:hAnsiTheme="minorHAnsi" w:cstheme="minorHAnsi"/>
                <w:color w:val="000000" w:themeColor="text1"/>
              </w:rPr>
              <w:t>N</w:t>
            </w:r>
            <w:r w:rsidR="00EE6FAA" w:rsidRPr="003170CF">
              <w:rPr>
                <w:rFonts w:asciiTheme="minorHAnsi" w:eastAsia="MS Gothic" w:hAnsiTheme="minorHAnsi" w:cstheme="minorHAnsi"/>
                <w:color w:val="000000" w:themeColor="text1"/>
              </w:rPr>
              <w:t xml:space="preserve"> </w:t>
            </w:r>
            <w:r w:rsidRPr="003170CF">
              <w:rPr>
                <w:rFonts w:asciiTheme="minorHAnsi" w:eastAsia="MS Gothic" w:hAnsiTheme="minorHAnsi" w:cstheme="minorHAnsi"/>
                <w:color w:val="000000" w:themeColor="text1"/>
              </w:rPr>
              <w:t>destinatarie</w:t>
            </w:r>
            <w:r w:rsidR="00EE6FAA" w:rsidRPr="003170CF">
              <w:rPr>
                <w:rFonts w:asciiTheme="minorHAnsi" w:eastAsia="MS Gothic" w:hAnsiTheme="minorHAnsi" w:cstheme="minorHAnsi"/>
                <w:color w:val="000000" w:themeColor="text1"/>
              </w:rPr>
              <w:t>___________</w:t>
            </w:r>
            <w:r w:rsidRPr="003170CF">
              <w:rPr>
                <w:rFonts w:asciiTheme="minorHAnsi" w:eastAsia="MS Gothic" w:hAnsiTheme="minorHAnsi" w:cstheme="minorHAnsi"/>
                <w:color w:val="000000" w:themeColor="text1"/>
              </w:rPr>
              <w:t xml:space="preserve"> </w:t>
            </w:r>
          </w:p>
          <w:p w14:paraId="21C5599E" w14:textId="51F550EB" w:rsidR="00EE6FAA" w:rsidRDefault="00EE6FAA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3170CF">
              <w:rPr>
                <w:rFonts w:asciiTheme="minorHAnsi" w:eastAsia="MS Gothic" w:hAnsiTheme="minorHAnsi" w:cstheme="minorHAnsi"/>
                <w:color w:val="000000" w:themeColor="text1"/>
              </w:rPr>
              <w:t xml:space="preserve">N </w:t>
            </w:r>
            <w:r w:rsidR="009776F4">
              <w:rPr>
                <w:rFonts w:asciiTheme="minorHAnsi" w:eastAsia="MS Gothic" w:hAnsiTheme="minorHAnsi" w:cstheme="minorHAnsi"/>
                <w:color w:val="000000" w:themeColor="text1"/>
              </w:rPr>
              <w:t xml:space="preserve">persone </w:t>
            </w:r>
            <w:r w:rsidR="00BB5A86">
              <w:rPr>
                <w:rFonts w:asciiTheme="minorHAnsi" w:eastAsia="MS Gothic" w:hAnsiTheme="minorHAnsi" w:cstheme="minorHAnsi"/>
                <w:color w:val="000000" w:themeColor="text1"/>
              </w:rPr>
              <w:t xml:space="preserve">di cui le </w:t>
            </w:r>
            <w:r w:rsidR="009776F4">
              <w:rPr>
                <w:rFonts w:asciiTheme="minorHAnsi" w:eastAsia="MS Gothic" w:hAnsiTheme="minorHAnsi" w:cstheme="minorHAnsi"/>
                <w:color w:val="000000" w:themeColor="text1"/>
              </w:rPr>
              <w:t>lavoratrici coinvolte</w:t>
            </w:r>
            <w:r w:rsidR="00BB5A86">
              <w:rPr>
                <w:rFonts w:asciiTheme="minorHAnsi" w:eastAsia="MS Gothic" w:hAnsiTheme="minorHAnsi" w:cstheme="minorHAnsi"/>
                <w:color w:val="000000" w:themeColor="text1"/>
              </w:rPr>
              <w:t xml:space="preserve"> devono prendersi cura (anziani non autosufficienti, familiari diversamente abili, figli minorenni) </w:t>
            </w:r>
            <w:r w:rsidR="005B3CF1">
              <w:rPr>
                <w:rFonts w:asciiTheme="minorHAnsi" w:eastAsia="MS Gothic" w:hAnsiTheme="minorHAnsi" w:cstheme="minorHAnsi"/>
                <w:color w:val="000000" w:themeColor="text1"/>
              </w:rPr>
              <w:t>________</w:t>
            </w:r>
          </w:p>
          <w:p w14:paraId="0C0BA06C" w14:textId="3F2C5A16" w:rsidR="009776F4" w:rsidRPr="003170CF" w:rsidRDefault="007D4CA0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color w:val="000000" w:themeColor="text1"/>
              </w:rPr>
            </w:pPr>
            <w:r>
              <w:rPr>
                <w:rFonts w:asciiTheme="minorHAnsi" w:eastAsia="MS Gothic" w:hAnsiTheme="minorHAnsi" w:cstheme="minorHAnsi"/>
                <w:color w:val="000000" w:themeColor="text1"/>
              </w:rPr>
              <w:t>N</w:t>
            </w:r>
            <w:r w:rsidR="005B3CF1">
              <w:rPr>
                <w:rFonts w:asciiTheme="minorHAnsi" w:eastAsia="MS Gothic" w:hAnsiTheme="minorHAnsi" w:cstheme="minorHAnsi"/>
                <w:color w:val="000000" w:themeColor="text1"/>
              </w:rPr>
              <w:t xml:space="preserve"> </w:t>
            </w:r>
            <w:r w:rsidR="009776F4">
              <w:rPr>
                <w:rFonts w:asciiTheme="minorHAnsi" w:eastAsia="MS Gothic" w:hAnsiTheme="minorHAnsi" w:cstheme="minorHAnsi"/>
                <w:color w:val="000000" w:themeColor="text1"/>
              </w:rPr>
              <w:t xml:space="preserve">pc da acquistare </w:t>
            </w:r>
            <w:r w:rsidR="005B3CF1">
              <w:rPr>
                <w:rFonts w:asciiTheme="minorHAnsi" w:eastAsia="MS Gothic" w:hAnsiTheme="minorHAnsi" w:cstheme="minorHAnsi"/>
                <w:color w:val="000000" w:themeColor="text1"/>
              </w:rPr>
              <w:t>________</w:t>
            </w:r>
          </w:p>
          <w:p w14:paraId="5670CCE1" w14:textId="77777777" w:rsidR="00EE6FAA" w:rsidRDefault="00EE6FAA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</w:pPr>
          </w:p>
          <w:p w14:paraId="40D8A9AE" w14:textId="4860FFDA" w:rsidR="007F0754" w:rsidRPr="007F0754" w:rsidRDefault="001C1BAA" w:rsidP="007F0754">
            <w:pPr>
              <w:pStyle w:val="Paragrafoelenco"/>
              <w:numPr>
                <w:ilvl w:val="0"/>
                <w:numId w:val="35"/>
              </w:numPr>
              <w:tabs>
                <w:tab w:val="left" w:pos="4253"/>
                <w:tab w:val="left" w:pos="4962"/>
                <w:tab w:val="left" w:pos="5245"/>
              </w:tabs>
              <w:ind w:left="317" w:hanging="317"/>
              <w:jc w:val="both"/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</w:pPr>
            <w:bookmarkStart w:id="0" w:name="_Hlk148530135"/>
            <w:r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S</w:t>
            </w:r>
            <w:r w:rsidR="00ED0867" w:rsidRPr="007F0754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ervizi educativi per l’infanzia</w:t>
            </w:r>
            <w:bookmarkEnd w:id="0"/>
          </w:p>
          <w:p w14:paraId="6D8CEA6A" w14:textId="77777777" w:rsidR="00EE6FAA" w:rsidRPr="00EE6FAA" w:rsidRDefault="00EE6FAA" w:rsidP="00EE6FAA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EE6FAA">
              <w:rPr>
                <w:rFonts w:asciiTheme="minorHAnsi" w:eastAsia="MS Gothic" w:hAnsiTheme="minorHAnsi" w:cstheme="minorHAnsi"/>
                <w:color w:val="000000" w:themeColor="text1"/>
              </w:rPr>
              <w:t xml:space="preserve">N destinatarie___________ </w:t>
            </w:r>
          </w:p>
          <w:p w14:paraId="132CD243" w14:textId="679394E2" w:rsidR="007A2803" w:rsidRDefault="00EE6FAA" w:rsidP="00EE6FAA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EE6FAA">
              <w:rPr>
                <w:rFonts w:asciiTheme="minorHAnsi" w:eastAsia="MS Gothic" w:hAnsiTheme="minorHAnsi" w:cstheme="minorHAnsi"/>
                <w:color w:val="000000" w:themeColor="text1"/>
              </w:rPr>
              <w:t>N bambini coinvolti _________</w:t>
            </w:r>
          </w:p>
          <w:p w14:paraId="077AE9A8" w14:textId="0C518349" w:rsidR="00907DF1" w:rsidRPr="00EE6FAA" w:rsidRDefault="005B3CF1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color w:val="000000" w:themeColor="text1"/>
              </w:rPr>
            </w:pPr>
            <w:r>
              <w:rPr>
                <w:rFonts w:asciiTheme="minorHAnsi" w:eastAsia="MS Gothic" w:hAnsiTheme="minorHAnsi" w:cstheme="minorHAnsi"/>
                <w:color w:val="000000" w:themeColor="text1"/>
              </w:rPr>
              <w:t>N</w:t>
            </w:r>
            <w:r w:rsidR="00EE6FAA" w:rsidRPr="00EE6FAA">
              <w:rPr>
                <w:rFonts w:asciiTheme="minorHAnsi" w:eastAsia="MS Gothic" w:hAnsiTheme="minorHAnsi" w:cstheme="minorHAnsi"/>
                <w:color w:val="000000" w:themeColor="text1"/>
              </w:rPr>
              <w:t xml:space="preserve">. </w:t>
            </w:r>
            <w:r w:rsidR="00EE6FAA">
              <w:rPr>
                <w:rFonts w:asciiTheme="minorHAnsi" w:eastAsia="MS Gothic" w:hAnsiTheme="minorHAnsi" w:cstheme="minorHAnsi"/>
                <w:color w:val="000000" w:themeColor="text1"/>
              </w:rPr>
              <w:t xml:space="preserve">potenziali </w:t>
            </w:r>
            <w:r w:rsidR="00EE6FAA" w:rsidRPr="00EE6FAA">
              <w:rPr>
                <w:rFonts w:asciiTheme="minorHAnsi" w:eastAsia="MS Gothic" w:hAnsiTheme="minorHAnsi" w:cstheme="minorHAnsi"/>
                <w:color w:val="000000" w:themeColor="text1"/>
              </w:rPr>
              <w:t>risorse umane (operatori) da impiegare nel servizio</w:t>
            </w:r>
            <w:r>
              <w:rPr>
                <w:rFonts w:asciiTheme="minorHAnsi" w:eastAsia="MS Gothic" w:hAnsiTheme="minorHAnsi" w:cstheme="minorHAnsi"/>
                <w:color w:val="000000" w:themeColor="text1"/>
              </w:rPr>
              <w:t>_______</w:t>
            </w:r>
          </w:p>
          <w:p w14:paraId="404A53BA" w14:textId="77777777" w:rsidR="00EE6FAA" w:rsidRPr="00EE6FAA" w:rsidRDefault="00EE6FAA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color w:val="000000" w:themeColor="text1"/>
              </w:rPr>
            </w:pPr>
          </w:p>
          <w:p w14:paraId="1DA61484" w14:textId="6B67EDF8" w:rsidR="00056DF7" w:rsidRDefault="001C1BAA" w:rsidP="007F0754">
            <w:pPr>
              <w:pStyle w:val="Paragrafoelenco"/>
              <w:numPr>
                <w:ilvl w:val="0"/>
                <w:numId w:val="35"/>
              </w:numPr>
              <w:tabs>
                <w:tab w:val="left" w:pos="4253"/>
                <w:tab w:val="left" w:pos="4962"/>
                <w:tab w:val="left" w:pos="5245"/>
              </w:tabs>
              <w:ind w:left="317" w:hanging="284"/>
              <w:jc w:val="both"/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S</w:t>
            </w:r>
            <w:r w:rsidR="00EE6FAA" w:rsidRPr="007F0754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ervizi </w:t>
            </w:r>
            <w:r w:rsidR="007E60B3" w:rsidRPr="007F0754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estiv</w:t>
            </w:r>
            <w:r w:rsidR="00EE6FAA" w:rsidRPr="007F0754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i</w:t>
            </w:r>
            <w:r w:rsidR="007E60B3" w:rsidRPr="007F0754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nonché attività di pre-scuola e dopo scuola</w:t>
            </w:r>
            <w:r w:rsidR="00056DF7" w:rsidRPr="007F0754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</w:t>
            </w:r>
          </w:p>
          <w:p w14:paraId="2C3A30AF" w14:textId="77777777" w:rsidR="007F0754" w:rsidRPr="001F0A63" w:rsidRDefault="007F0754" w:rsidP="007F0754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1F0A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N destinatarie___________ </w:t>
            </w:r>
          </w:p>
          <w:p w14:paraId="4F6A79F9" w14:textId="77777777" w:rsidR="007F0754" w:rsidRPr="001F0A63" w:rsidRDefault="007F0754" w:rsidP="007F0754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1F0A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N bambini coinvolti _________</w:t>
            </w:r>
          </w:p>
          <w:p w14:paraId="42D61B7A" w14:textId="77777777" w:rsidR="007F0754" w:rsidRPr="001F0A63" w:rsidRDefault="007F0754" w:rsidP="007F0754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N</w:t>
            </w:r>
            <w:r w:rsidRPr="001F0A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Pr="001F0A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potenziali risorse umane (operatori) da impiegare nel servizio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________</w:t>
            </w:r>
          </w:p>
          <w:p w14:paraId="0EAF51A2" w14:textId="77777777" w:rsidR="007F0754" w:rsidRPr="007F0754" w:rsidRDefault="007F0754" w:rsidP="007F0754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</w:pPr>
          </w:p>
          <w:p w14:paraId="76C31BBB" w14:textId="4CE69166" w:rsidR="00F039AD" w:rsidRPr="007F0754" w:rsidRDefault="001C1BAA" w:rsidP="007F0754">
            <w:pPr>
              <w:pStyle w:val="Paragrafoelenco"/>
              <w:numPr>
                <w:ilvl w:val="0"/>
                <w:numId w:val="35"/>
              </w:numPr>
              <w:tabs>
                <w:tab w:val="left" w:pos="4253"/>
                <w:tab w:val="left" w:pos="4962"/>
                <w:tab w:val="left" w:pos="5245"/>
              </w:tabs>
              <w:ind w:left="317" w:hanging="284"/>
              <w:jc w:val="both"/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A</w:t>
            </w:r>
            <w:r w:rsidR="007E60B3" w:rsidRPr="007F0754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zioni di servizi di cura di familiari, anziani non autosufficienti e di figli diversamente abili</w:t>
            </w:r>
          </w:p>
          <w:p w14:paraId="16D80B29" w14:textId="3336E309" w:rsidR="007F0754" w:rsidRDefault="007F0754" w:rsidP="007F0754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b/>
                <w:bCs/>
                <w:i/>
                <w:color w:val="000000" w:themeColor="text1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i/>
                <w:color w:val="000000" w:themeColor="text1"/>
              </w:rPr>
              <w:t>(</w:t>
            </w:r>
            <w:r w:rsidRPr="00EB6C13">
              <w:rPr>
                <w:rFonts w:asciiTheme="minorHAnsi" w:eastAsia="MS Gothic" w:hAnsiTheme="minorHAnsi" w:cstheme="minorHAnsi"/>
                <w:b/>
                <w:bCs/>
                <w:i/>
                <w:color w:val="000000" w:themeColor="text1"/>
              </w:rPr>
              <w:t>Le lavoratrici devono essere beneficiari</w:t>
            </w:r>
            <w:r>
              <w:rPr>
                <w:rFonts w:asciiTheme="minorHAnsi" w:eastAsia="MS Gothic" w:hAnsiTheme="minorHAnsi" w:cstheme="minorHAnsi"/>
                <w:b/>
                <w:bCs/>
                <w:i/>
                <w:color w:val="000000" w:themeColor="text1"/>
              </w:rPr>
              <w:t>e</w:t>
            </w:r>
            <w:r w:rsidRPr="00EB6C13">
              <w:rPr>
                <w:rFonts w:asciiTheme="minorHAnsi" w:eastAsia="MS Gothic" w:hAnsiTheme="minorHAnsi" w:cstheme="minorHAnsi"/>
                <w:b/>
                <w:bCs/>
                <w:i/>
                <w:color w:val="000000" w:themeColor="text1"/>
              </w:rPr>
              <w:t xml:space="preserve"> della legge 104/ 1992</w:t>
            </w:r>
            <w:r>
              <w:rPr>
                <w:rFonts w:asciiTheme="minorHAnsi" w:eastAsia="MS Gothic" w:hAnsiTheme="minorHAnsi" w:cstheme="minorHAnsi"/>
                <w:b/>
                <w:bCs/>
                <w:i/>
                <w:color w:val="000000" w:themeColor="text1"/>
              </w:rPr>
              <w:t>)</w:t>
            </w:r>
            <w:r w:rsidRPr="00EB6C13">
              <w:rPr>
                <w:rFonts w:asciiTheme="minorHAnsi" w:eastAsia="MS Gothic" w:hAnsiTheme="minorHAnsi" w:cstheme="minorHAnsi"/>
                <w:b/>
                <w:bCs/>
                <w:i/>
                <w:color w:val="000000" w:themeColor="text1"/>
              </w:rPr>
              <w:t xml:space="preserve">  </w:t>
            </w:r>
          </w:p>
          <w:p w14:paraId="78271C89" w14:textId="77777777" w:rsidR="007F0754" w:rsidRPr="007F0754" w:rsidRDefault="007F0754" w:rsidP="007F0754">
            <w:pPr>
              <w:pStyle w:val="Paragrafoelenco"/>
              <w:tabs>
                <w:tab w:val="left" w:pos="4253"/>
                <w:tab w:val="left" w:pos="4962"/>
                <w:tab w:val="left" w:pos="5245"/>
              </w:tabs>
              <w:ind w:left="408"/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  <w:p w14:paraId="3B3D7CB2" w14:textId="146E223A" w:rsidR="00C873E6" w:rsidRPr="00F039AD" w:rsidRDefault="00C873E6" w:rsidP="00C873E6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EE2BD9">
              <w:rPr>
                <w:rFonts w:asciiTheme="minorHAnsi" w:eastAsia="MS Gothic" w:hAnsiTheme="minorHAnsi" w:cstheme="minorHAnsi"/>
                <w:color w:val="000000" w:themeColor="text1"/>
              </w:rPr>
              <w:t>N</w:t>
            </w:r>
            <w:r w:rsidR="003170CF">
              <w:rPr>
                <w:rFonts w:asciiTheme="minorHAnsi" w:eastAsia="MS Gothic" w:hAnsiTheme="minorHAnsi" w:cstheme="minorHAnsi"/>
                <w:color w:val="000000" w:themeColor="text1"/>
              </w:rPr>
              <w:t xml:space="preserve"> destinatarie</w:t>
            </w:r>
            <w:r w:rsidRPr="00EE2BD9">
              <w:rPr>
                <w:rFonts w:asciiTheme="minorHAnsi" w:eastAsia="MS Gothic" w:hAnsiTheme="minorHAnsi" w:cstheme="minorHAnsi"/>
                <w:color w:val="000000" w:themeColor="text1"/>
              </w:rPr>
              <w:t xml:space="preserve"> </w:t>
            </w:r>
            <w:r w:rsidR="007E60B3">
              <w:rPr>
                <w:rFonts w:asciiTheme="minorHAnsi" w:eastAsia="MS Gothic" w:hAnsiTheme="minorHAnsi" w:cstheme="minorHAnsi"/>
                <w:color w:val="000000" w:themeColor="text1"/>
              </w:rPr>
              <w:t>____________</w:t>
            </w:r>
          </w:p>
          <w:p w14:paraId="092F7702" w14:textId="4B95E9D6" w:rsidR="00F039AD" w:rsidRDefault="00F039AD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EE2BD9">
              <w:rPr>
                <w:rFonts w:asciiTheme="minorHAnsi" w:eastAsia="MS Gothic" w:hAnsiTheme="minorHAnsi" w:cstheme="minorHAnsi"/>
                <w:color w:val="000000" w:themeColor="text1"/>
              </w:rPr>
              <w:t>N</w:t>
            </w:r>
            <w:r w:rsidR="007E60B3">
              <w:rPr>
                <w:rFonts w:asciiTheme="minorHAnsi" w:eastAsia="MS Gothic" w:hAnsiTheme="minorHAnsi" w:cstheme="minorHAnsi"/>
                <w:color w:val="000000" w:themeColor="text1"/>
              </w:rPr>
              <w:t xml:space="preserve"> familiari coinvolti _________________</w:t>
            </w:r>
            <w:r w:rsidRPr="00EE2BD9">
              <w:rPr>
                <w:rFonts w:asciiTheme="minorHAnsi" w:eastAsia="MS Gothic" w:hAnsiTheme="minorHAnsi" w:cstheme="minorHAnsi"/>
                <w:color w:val="000000" w:themeColor="text1"/>
              </w:rPr>
              <w:t xml:space="preserve">. </w:t>
            </w:r>
          </w:p>
          <w:p w14:paraId="196D2A8B" w14:textId="0B23F9E9" w:rsidR="00EE6FAA" w:rsidRPr="00EE6FAA" w:rsidRDefault="005B3CF1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iCs/>
                <w:color w:val="000000" w:themeColor="text1"/>
              </w:rPr>
            </w:pPr>
            <w:r>
              <w:rPr>
                <w:rFonts w:asciiTheme="minorHAnsi" w:eastAsia="MS Gothic" w:hAnsiTheme="minorHAnsi" w:cstheme="minorHAnsi"/>
                <w:iCs/>
                <w:color w:val="000000" w:themeColor="text1"/>
              </w:rPr>
              <w:t>N</w:t>
            </w:r>
            <w:r w:rsidR="00EE6FAA" w:rsidRPr="00EE6FAA">
              <w:rPr>
                <w:rFonts w:asciiTheme="minorHAnsi" w:eastAsia="MS Gothic" w:hAnsiTheme="minorHAnsi" w:cstheme="minorHAnsi"/>
                <w:iCs/>
                <w:color w:val="000000" w:themeColor="text1"/>
              </w:rPr>
              <w:t xml:space="preserve">. potenziali risorse umane </w:t>
            </w:r>
            <w:r w:rsidR="00EE6FAA">
              <w:rPr>
                <w:rFonts w:asciiTheme="minorHAnsi" w:eastAsia="MS Gothic" w:hAnsiTheme="minorHAnsi" w:cstheme="minorHAnsi"/>
                <w:iCs/>
                <w:color w:val="000000" w:themeColor="text1"/>
              </w:rPr>
              <w:t xml:space="preserve">(operatori) </w:t>
            </w:r>
            <w:r w:rsidR="00EE6FAA" w:rsidRPr="00EE6FAA">
              <w:rPr>
                <w:rFonts w:asciiTheme="minorHAnsi" w:eastAsia="MS Gothic" w:hAnsiTheme="minorHAnsi" w:cstheme="minorHAnsi"/>
                <w:iCs/>
                <w:color w:val="000000" w:themeColor="text1"/>
              </w:rPr>
              <w:t xml:space="preserve">da impiegare nel servizio </w:t>
            </w:r>
            <w:r>
              <w:rPr>
                <w:rFonts w:asciiTheme="minorHAnsi" w:eastAsia="MS Gothic" w:hAnsiTheme="minorHAnsi" w:cstheme="minorHAnsi"/>
                <w:iCs/>
                <w:color w:val="000000" w:themeColor="text1"/>
              </w:rPr>
              <w:t>_______</w:t>
            </w:r>
          </w:p>
          <w:p w14:paraId="1836662E" w14:textId="77777777" w:rsidR="00EB6C13" w:rsidRPr="00EE6FAA" w:rsidRDefault="00EB6C13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iCs/>
                <w:color w:val="000000" w:themeColor="text1"/>
              </w:rPr>
            </w:pPr>
          </w:p>
          <w:p w14:paraId="51388F3C" w14:textId="68739DE3" w:rsidR="007E60B3" w:rsidRDefault="007E60B3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iCs/>
                <w:color w:val="000000" w:themeColor="text1"/>
              </w:rPr>
            </w:pPr>
            <w:r>
              <w:rPr>
                <w:rFonts w:asciiTheme="minorHAnsi" w:eastAsia="MS Gothic" w:hAnsiTheme="minorHAnsi" w:cstheme="minorHAnsi"/>
                <w:iCs/>
                <w:color w:val="000000" w:themeColor="text1"/>
              </w:rPr>
              <w:t xml:space="preserve"> </w:t>
            </w:r>
          </w:p>
          <w:p w14:paraId="367D0EF1" w14:textId="76B30897" w:rsidR="00EB6C13" w:rsidRDefault="00EB6C13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iCs/>
                <w:color w:val="000000" w:themeColor="text1"/>
              </w:rPr>
            </w:pPr>
          </w:p>
          <w:p w14:paraId="73518189" w14:textId="4DEF3BC7" w:rsidR="00D35E29" w:rsidRPr="00D35E29" w:rsidRDefault="00D35E29" w:rsidP="00F039AD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D35E2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lastRenderedPageBreak/>
              <w:t>Descrizione de</w:t>
            </w:r>
            <w:r w:rsidR="0095786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l progetto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(max </w:t>
            </w:r>
            <w:r w:rsidR="00E2006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5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0 righe)</w:t>
            </w:r>
          </w:p>
          <w:p w14:paraId="54C88394" w14:textId="2F843096" w:rsidR="00F039AD" w:rsidRPr="00D35E29" w:rsidRDefault="00957270" w:rsidP="002132A3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Descrizione </w:t>
            </w:r>
            <w:r w:rsidR="00957860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delle azioni che si intendono realizzare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: modalità di </w:t>
            </w:r>
            <w:r w:rsidR="009D75C1" w:rsidRPr="00D35E29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a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ttuazione, </w:t>
            </w:r>
            <w:r w:rsidR="002132A3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modalità organizzative</w:t>
            </w:r>
            <w:r w:rsidR="002132A3">
              <w:t xml:space="preserve"> e eventuali elementi </w:t>
            </w:r>
            <w:r w:rsidR="002132A3" w:rsidRPr="002132A3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organizzativi innovativi</w:t>
            </w:r>
            <w:r w:rsidR="009D75C1" w:rsidRPr="00D35E29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personale coinvolto nell’erogazione de</w:t>
            </w:r>
            <w:r w:rsidR="00425D27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i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 servizi</w:t>
            </w:r>
            <w:r w:rsidR="00B403D7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;</w:t>
            </w:r>
            <w:r w:rsidR="002132A3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 partecipazione o meno del Comune o della Provincia; </w:t>
            </w:r>
            <w:r w:rsidR="002132A3" w:rsidRPr="002132A3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risultati attesi</w:t>
            </w:r>
            <w:r w:rsidR="00B403D7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 </w:t>
            </w:r>
            <w:r w:rsidR="009D75C1" w:rsidRPr="00D35E29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 </w:t>
            </w:r>
          </w:p>
          <w:p w14:paraId="1D5161F9" w14:textId="305F0E33" w:rsidR="009D75C1" w:rsidRDefault="009D75C1" w:rsidP="0099525A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9D75C1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9525A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____________________________________________________________________________________</w:t>
            </w:r>
          </w:p>
          <w:p w14:paraId="64831DA3" w14:textId="77777777" w:rsidR="0099525A" w:rsidRDefault="0099525A" w:rsidP="0099525A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  <w:p w14:paraId="6E8B708E" w14:textId="56285649" w:rsidR="0099525A" w:rsidRPr="003766E9" w:rsidRDefault="0099525A" w:rsidP="0099525A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</w:tr>
    </w:tbl>
    <w:p w14:paraId="0E9B87D2" w14:textId="1FA4703E" w:rsidR="000C4391" w:rsidRDefault="000C4391" w:rsidP="000C4391">
      <w:pPr>
        <w:spacing w:line="276" w:lineRule="auto"/>
        <w:ind w:left="360" w:right="-1"/>
        <w:rPr>
          <w:rFonts w:ascii="Helvetica" w:hAnsi="Helvetica" w:cs="Arial"/>
          <w:b/>
          <w:noProof/>
          <w:sz w:val="24"/>
          <w:szCs w:val="24"/>
        </w:rPr>
      </w:pPr>
    </w:p>
    <w:p w14:paraId="037FA8F4" w14:textId="70E2F9F1" w:rsidR="00E92D59" w:rsidRPr="00B10E92" w:rsidRDefault="00957860" w:rsidP="00E92D59">
      <w:pPr>
        <w:pStyle w:val="Paragrafoelenco"/>
        <w:numPr>
          <w:ilvl w:val="1"/>
          <w:numId w:val="34"/>
        </w:numPr>
        <w:spacing w:line="276" w:lineRule="auto"/>
        <w:ind w:right="-1"/>
        <w:jc w:val="center"/>
        <w:rPr>
          <w:rFonts w:ascii="Helvetica" w:hAnsi="Helvetica" w:cs="Helvetica"/>
          <w:b/>
          <w:noProof/>
          <w:sz w:val="24"/>
          <w:szCs w:val="24"/>
          <w:highlight w:val="lightGray"/>
        </w:rPr>
      </w:pPr>
      <w:r>
        <w:rPr>
          <w:rFonts w:ascii="Helvetica" w:hAnsi="Helvetica" w:cs="Helvetica"/>
          <w:b/>
          <w:noProof/>
          <w:sz w:val="24"/>
          <w:szCs w:val="24"/>
          <w:highlight w:val="lightGray"/>
        </w:rPr>
        <w:t xml:space="preserve"> </w:t>
      </w:r>
      <w:r w:rsidR="00B403D7" w:rsidRPr="00B10E92">
        <w:rPr>
          <w:rFonts w:ascii="Helvetica" w:hAnsi="Helvetica" w:cs="Helvetica"/>
          <w:b/>
          <w:noProof/>
          <w:sz w:val="24"/>
          <w:szCs w:val="24"/>
          <w:highlight w:val="lightGray"/>
        </w:rPr>
        <w:t xml:space="preserve">Dati di sintesi </w:t>
      </w:r>
      <w:r w:rsidR="002132A3" w:rsidRPr="00B10E92">
        <w:rPr>
          <w:rFonts w:ascii="Helvetica" w:hAnsi="Helvetica" w:cs="Helvetica"/>
          <w:b/>
          <w:noProof/>
          <w:sz w:val="24"/>
          <w:szCs w:val="24"/>
          <w:highlight w:val="lightGray"/>
        </w:rPr>
        <w:t>delle azioni oggetto di contributo</w:t>
      </w:r>
    </w:p>
    <w:p w14:paraId="3E54815A" w14:textId="77777777" w:rsidR="00E76F68" w:rsidRDefault="00E76F68" w:rsidP="00E76F68">
      <w:pPr>
        <w:tabs>
          <w:tab w:val="left" w:pos="4253"/>
          <w:tab w:val="left" w:pos="4962"/>
          <w:tab w:val="left" w:pos="5245"/>
        </w:tabs>
        <w:rPr>
          <w:rFonts w:asciiTheme="minorHAnsi" w:hAnsiTheme="minorHAnsi" w:cstheme="minorHAnsi"/>
          <w:b/>
          <w:iCs/>
          <w:color w:val="000000" w:themeColor="text1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5800"/>
        <w:gridCol w:w="1427"/>
        <w:gridCol w:w="2401"/>
      </w:tblGrid>
      <w:tr w:rsidR="00685517" w:rsidRPr="00B403D7" w14:paraId="7E7A9E6D" w14:textId="77777777" w:rsidTr="009C4022">
        <w:trPr>
          <w:trHeight w:val="18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E88BB00" w14:textId="7AE379D8" w:rsidR="00685517" w:rsidRPr="00B403D7" w:rsidRDefault="00D35E29" w:rsidP="004C4269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</w:pPr>
            <w:bookmarkStart w:id="1" w:name="_Hlk148535282"/>
            <w:r w:rsidRPr="00B403D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Azioni </w:t>
            </w:r>
            <w:r w:rsidR="00685517" w:rsidRPr="00B403D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di flessibilità oraria e organizzativa </w:t>
            </w:r>
          </w:p>
        </w:tc>
      </w:tr>
      <w:tr w:rsidR="00685517" w:rsidRPr="00B403D7" w14:paraId="50249C5F" w14:textId="77777777" w:rsidTr="009C4022">
        <w:trPr>
          <w:trHeight w:val="183"/>
        </w:trPr>
        <w:tc>
          <w:tcPr>
            <w:tcW w:w="3012" w:type="pct"/>
            <w:vMerge w:val="restart"/>
            <w:shd w:val="clear" w:color="auto" w:fill="D9D9D9" w:themeFill="background1" w:themeFillShade="D9"/>
            <w:vAlign w:val="center"/>
          </w:tcPr>
          <w:p w14:paraId="411CBAFA" w14:textId="6F99CBC0" w:rsidR="00685517" w:rsidRPr="00B403D7" w:rsidRDefault="004C4269" w:rsidP="009C40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42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Tipologia azioni finanziabili 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14:paraId="063DDA92" w14:textId="3D83397F" w:rsidR="00685517" w:rsidRPr="00B403D7" w:rsidRDefault="00685517" w:rsidP="009C4022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già </w:t>
            </w:r>
            <w:r w:rsidR="004C426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attive in azienda</w:t>
            </w:r>
            <w:r w:rsidR="001F43A6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/da implementare</w:t>
            </w:r>
            <w:r w:rsidR="004C426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  </w:t>
            </w:r>
          </w:p>
        </w:tc>
        <w:tc>
          <w:tcPr>
            <w:tcW w:w="1247" w:type="pct"/>
            <w:shd w:val="clear" w:color="auto" w:fill="D9D9D9" w:themeFill="background1" w:themeFillShade="D9"/>
          </w:tcPr>
          <w:p w14:paraId="0DF6CD09" w14:textId="6F2FA3B4" w:rsidR="00685517" w:rsidRPr="00B403D7" w:rsidRDefault="00685517" w:rsidP="009C4022">
            <w:pPr>
              <w:jc w:val="center"/>
            </w:pPr>
            <w:r w:rsidRPr="00B403D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da attivare</w:t>
            </w:r>
          </w:p>
        </w:tc>
      </w:tr>
      <w:tr w:rsidR="00685517" w:rsidRPr="00B403D7" w14:paraId="11136A12" w14:textId="77777777" w:rsidTr="009C4022">
        <w:trPr>
          <w:trHeight w:val="182"/>
        </w:trPr>
        <w:tc>
          <w:tcPr>
            <w:tcW w:w="3012" w:type="pct"/>
            <w:vMerge/>
            <w:shd w:val="clear" w:color="auto" w:fill="D9D9D9" w:themeFill="background1" w:themeFillShade="D9"/>
            <w:vAlign w:val="center"/>
          </w:tcPr>
          <w:p w14:paraId="278FDB01" w14:textId="77777777" w:rsidR="00685517" w:rsidRPr="00B403D7" w:rsidRDefault="00685517" w:rsidP="009C40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14:paraId="54D17DD1" w14:textId="77777777" w:rsidR="00685517" w:rsidRPr="00B403D7" w:rsidRDefault="00685517" w:rsidP="009C4022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eastAsia="MS Gothic" w:hAnsiTheme="minorHAnsi" w:cstheme="minorHAnsi"/>
                <w:b/>
                <w:color w:val="000000" w:themeColor="text1"/>
              </w:rPr>
              <w:t>SI    NO</w:t>
            </w:r>
          </w:p>
        </w:tc>
        <w:tc>
          <w:tcPr>
            <w:tcW w:w="1247" w:type="pct"/>
            <w:shd w:val="clear" w:color="auto" w:fill="D9D9D9" w:themeFill="background1" w:themeFillShade="D9"/>
          </w:tcPr>
          <w:p w14:paraId="03D4AD92" w14:textId="1B4063CC" w:rsidR="00685517" w:rsidRPr="004C4269" w:rsidRDefault="00685517" w:rsidP="009C4022">
            <w:pPr>
              <w:jc w:val="center"/>
              <w:rPr>
                <w:rFonts w:asciiTheme="minorHAnsi" w:hAnsiTheme="minorHAnsi" w:cstheme="minorHAnsi"/>
              </w:rPr>
            </w:pPr>
            <w:r w:rsidRPr="004C4269">
              <w:rPr>
                <w:rFonts w:asciiTheme="minorHAnsi" w:hAnsiTheme="minorHAnsi" w:cstheme="minorHAnsi"/>
                <w:b/>
                <w:bCs/>
              </w:rPr>
              <w:t xml:space="preserve">SI  </w:t>
            </w:r>
            <w:r w:rsidR="00A012D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35E29" w:rsidRPr="004C4269">
              <w:rPr>
                <w:rFonts w:asciiTheme="minorHAnsi" w:hAnsiTheme="minorHAnsi" w:cstheme="minorHAnsi"/>
                <w:b/>
                <w:bCs/>
              </w:rPr>
              <w:t xml:space="preserve">NO </w:t>
            </w:r>
            <w:r w:rsidRPr="004C4269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</w:tr>
      <w:tr w:rsidR="00E00F08" w:rsidRPr="00B403D7" w14:paraId="41DCE339" w14:textId="552495EF" w:rsidTr="00685517">
        <w:trPr>
          <w:trHeight w:val="101"/>
        </w:trPr>
        <w:tc>
          <w:tcPr>
            <w:tcW w:w="3012" w:type="pct"/>
            <w:hideMark/>
          </w:tcPr>
          <w:p w14:paraId="02A32672" w14:textId="77777777" w:rsidR="00E00F08" w:rsidRPr="00B403D7" w:rsidRDefault="00E00F08" w:rsidP="00E00F0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  <w:color w:val="000000" w:themeColor="text1"/>
              </w:rPr>
              <w:t xml:space="preserve">telelavoro </w:t>
            </w:r>
          </w:p>
        </w:tc>
        <w:tc>
          <w:tcPr>
            <w:tcW w:w="741" w:type="pct"/>
          </w:tcPr>
          <w:p w14:paraId="4806A460" w14:textId="77777777" w:rsidR="00E00F08" w:rsidRPr="00B403D7" w:rsidRDefault="00E00F08" w:rsidP="00E00F08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</w:p>
        </w:tc>
        <w:tc>
          <w:tcPr>
            <w:tcW w:w="1247" w:type="pct"/>
          </w:tcPr>
          <w:p w14:paraId="7798DDCB" w14:textId="002499B1" w:rsidR="00E00F08" w:rsidRPr="00B403D7" w:rsidRDefault="00E00F08" w:rsidP="00E00F08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t xml:space="preserve">    </w:t>
            </w:r>
            <w:r w:rsidR="00D35E29" w:rsidRPr="00B403D7">
              <w:rPr>
                <w:rFonts w:ascii="Segoe UI Symbol" w:hAnsi="Segoe UI Symbol" w:cs="Segoe UI Symbol"/>
              </w:rPr>
              <w:t>☐</w:t>
            </w:r>
          </w:p>
        </w:tc>
      </w:tr>
      <w:tr w:rsidR="00E00F08" w:rsidRPr="00B403D7" w14:paraId="2A73A5B1" w14:textId="3E81AB22" w:rsidTr="00685517">
        <w:trPr>
          <w:trHeight w:val="181"/>
        </w:trPr>
        <w:tc>
          <w:tcPr>
            <w:tcW w:w="3012" w:type="pct"/>
            <w:hideMark/>
          </w:tcPr>
          <w:p w14:paraId="5205E536" w14:textId="77777777" w:rsidR="00E00F08" w:rsidRPr="00B403D7" w:rsidRDefault="00E00F08" w:rsidP="00E00F08">
            <w:pPr>
              <w:jc w:val="both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  <w:color w:val="000000" w:themeColor="text1"/>
              </w:rPr>
              <w:t>smart working</w:t>
            </w:r>
          </w:p>
        </w:tc>
        <w:tc>
          <w:tcPr>
            <w:tcW w:w="741" w:type="pct"/>
          </w:tcPr>
          <w:p w14:paraId="47372AD9" w14:textId="77777777" w:rsidR="00E00F08" w:rsidRPr="00B403D7" w:rsidRDefault="00E00F08" w:rsidP="00E00F08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</w:p>
        </w:tc>
        <w:tc>
          <w:tcPr>
            <w:tcW w:w="1247" w:type="pct"/>
          </w:tcPr>
          <w:p w14:paraId="0F8F10E5" w14:textId="11F814E4" w:rsidR="00E00F08" w:rsidRPr="00B403D7" w:rsidRDefault="00E00F08" w:rsidP="00E00F08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t xml:space="preserve">   </w:t>
            </w:r>
            <w:r w:rsidR="00D35E29" w:rsidRPr="00B403D7">
              <w:rPr>
                <w:rFonts w:ascii="Segoe UI Symbol" w:hAnsi="Segoe UI Symbol" w:cs="Segoe UI Symbol"/>
              </w:rPr>
              <w:t>☐</w:t>
            </w:r>
            <w:r w:rsidRPr="00B403D7">
              <w:t xml:space="preserve"> </w:t>
            </w:r>
          </w:p>
        </w:tc>
      </w:tr>
      <w:bookmarkEnd w:id="1"/>
    </w:tbl>
    <w:p w14:paraId="7ED56489" w14:textId="77777777" w:rsidR="00A12AEB" w:rsidRPr="00B403D7" w:rsidRDefault="00A12AEB" w:rsidP="00A12AEB">
      <w:pPr>
        <w:tabs>
          <w:tab w:val="left" w:pos="4253"/>
          <w:tab w:val="left" w:pos="4962"/>
          <w:tab w:val="left" w:pos="5245"/>
        </w:tabs>
        <w:rPr>
          <w:rFonts w:asciiTheme="minorHAnsi" w:hAnsiTheme="minorHAnsi" w:cstheme="minorHAnsi"/>
          <w:b/>
          <w:iCs/>
          <w:color w:val="000000" w:themeColor="text1"/>
        </w:rPr>
      </w:pPr>
    </w:p>
    <w:p w14:paraId="0C941EA9" w14:textId="77777777" w:rsidR="00474319" w:rsidRPr="00B403D7" w:rsidRDefault="00474319" w:rsidP="00474319">
      <w:pPr>
        <w:tabs>
          <w:tab w:val="left" w:pos="4253"/>
          <w:tab w:val="left" w:pos="4962"/>
          <w:tab w:val="left" w:pos="5245"/>
        </w:tabs>
        <w:jc w:val="both"/>
        <w:rPr>
          <w:rFonts w:asciiTheme="minorHAnsi" w:hAnsiTheme="minorHAnsi" w:cstheme="minorHAnsi"/>
          <w:b/>
          <w:iCs/>
          <w:color w:val="000000" w:themeColor="text1"/>
        </w:rPr>
      </w:pP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1417"/>
        <w:gridCol w:w="2411"/>
        <w:gridCol w:w="1132"/>
        <w:gridCol w:w="2120"/>
      </w:tblGrid>
      <w:tr w:rsidR="00EB577A" w:rsidRPr="00B403D7" w14:paraId="0292E675" w14:textId="77777777" w:rsidTr="00B062DC">
        <w:trPr>
          <w:trHeight w:val="18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0CB122DB" w14:textId="027A6C55" w:rsidR="00EB577A" w:rsidRPr="00B403D7" w:rsidRDefault="00D35E29" w:rsidP="00D35E29">
            <w:pPr>
              <w:tabs>
                <w:tab w:val="left" w:pos="4253"/>
                <w:tab w:val="left" w:pos="4962"/>
                <w:tab w:val="left" w:pos="5245"/>
              </w:tabs>
              <w:jc w:val="both"/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</w:pPr>
            <w:r w:rsidRPr="001D6623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Azioni di Sostegno all’attivazione di servizi educativi per l’infanzia</w:t>
            </w:r>
            <w:r w:rsidR="00B403D7" w:rsidRPr="001D6623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per bambini da </w:t>
            </w:r>
            <w:r w:rsidR="0038118F" w:rsidRPr="001D6623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3</w:t>
            </w:r>
            <w:r w:rsidR="00B403D7" w:rsidRPr="001D6623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mes</w:t>
            </w:r>
            <w:r w:rsidR="00BD5195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i</w:t>
            </w:r>
            <w:r w:rsidR="00B403D7" w:rsidRPr="001D6623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a </w:t>
            </w:r>
            <w:r w:rsidR="0038118F" w:rsidRPr="004A417A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6</w:t>
            </w:r>
            <w:r w:rsidR="00B403D7" w:rsidRPr="004A417A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anni</w:t>
            </w:r>
            <w:r w:rsidR="0038118F" w:rsidRPr="004A417A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non compiuti</w:t>
            </w:r>
            <w:r w:rsidR="00C36CCC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(</w:t>
            </w:r>
            <w:proofErr w:type="gramStart"/>
            <w:r w:rsidR="00C36CCC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ad </w:t>
            </w:r>
            <w:r w:rsidRPr="00B403D7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C36CCC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eccezione</w:t>
            </w:r>
            <w:proofErr w:type="gramEnd"/>
            <w:r w:rsidR="00C36CCC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dei bambini di 6 anni compiuti ma in età non scolare)</w:t>
            </w:r>
          </w:p>
        </w:tc>
      </w:tr>
      <w:tr w:rsidR="00B062DC" w:rsidRPr="00B403D7" w14:paraId="69E0D472" w14:textId="77777777" w:rsidTr="00820BF7">
        <w:trPr>
          <w:trHeight w:val="183"/>
        </w:trPr>
        <w:tc>
          <w:tcPr>
            <w:tcW w:w="1323" w:type="pct"/>
            <w:vMerge w:val="restart"/>
            <w:shd w:val="clear" w:color="auto" w:fill="D9D9D9" w:themeFill="background1" w:themeFillShade="D9"/>
            <w:vAlign w:val="center"/>
          </w:tcPr>
          <w:p w14:paraId="6047837C" w14:textId="0DC62DBF" w:rsidR="00B062DC" w:rsidRPr="00B403D7" w:rsidRDefault="004C4269" w:rsidP="009C40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42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Tipologia azioni finanziabili 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328C273B" w14:textId="1744E4C8" w:rsidR="00B062DC" w:rsidRPr="00B403D7" w:rsidRDefault="00B062DC" w:rsidP="009C4022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già </w:t>
            </w:r>
            <w:r w:rsidR="004C426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attive </w:t>
            </w:r>
            <w:r w:rsidRPr="00B403D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in azienda</w:t>
            </w:r>
            <w:r w:rsidR="00957860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/da implementare</w:t>
            </w:r>
          </w:p>
        </w:tc>
        <w:tc>
          <w:tcPr>
            <w:tcW w:w="1252" w:type="pct"/>
            <w:shd w:val="clear" w:color="auto" w:fill="D9D9D9" w:themeFill="background1" w:themeFillShade="D9"/>
          </w:tcPr>
          <w:p w14:paraId="23827D5F" w14:textId="49099706" w:rsidR="00B062DC" w:rsidRPr="00B403D7" w:rsidRDefault="00B062DC" w:rsidP="009C4022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da attivare </w:t>
            </w:r>
          </w:p>
        </w:tc>
        <w:tc>
          <w:tcPr>
            <w:tcW w:w="1689" w:type="pct"/>
            <w:gridSpan w:val="2"/>
            <w:shd w:val="clear" w:color="auto" w:fill="D9D9D9" w:themeFill="background1" w:themeFillShade="D9"/>
          </w:tcPr>
          <w:p w14:paraId="45C9CD96" w14:textId="7DCD95F4" w:rsidR="00B062DC" w:rsidRPr="00B403D7" w:rsidRDefault="004C4269" w:rsidP="00820BF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Sede </w:t>
            </w:r>
          </w:p>
        </w:tc>
      </w:tr>
      <w:tr w:rsidR="00820BF7" w:rsidRPr="00B403D7" w14:paraId="233EC5E0" w14:textId="77777777" w:rsidTr="00297A13">
        <w:trPr>
          <w:trHeight w:val="182"/>
        </w:trPr>
        <w:tc>
          <w:tcPr>
            <w:tcW w:w="1323" w:type="pct"/>
            <w:vMerge/>
            <w:shd w:val="clear" w:color="auto" w:fill="D9D9D9" w:themeFill="background1" w:themeFillShade="D9"/>
            <w:vAlign w:val="center"/>
          </w:tcPr>
          <w:p w14:paraId="589FC123" w14:textId="77777777" w:rsidR="00820BF7" w:rsidRPr="00B403D7" w:rsidRDefault="00820BF7" w:rsidP="009C40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03C1431F" w14:textId="77777777" w:rsidR="00820BF7" w:rsidRPr="00B403D7" w:rsidRDefault="00820BF7" w:rsidP="009C4022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eastAsia="MS Gothic" w:hAnsiTheme="minorHAnsi" w:cstheme="minorHAnsi"/>
                <w:b/>
                <w:color w:val="000000" w:themeColor="text1"/>
              </w:rPr>
              <w:t>SI    NO</w:t>
            </w:r>
          </w:p>
        </w:tc>
        <w:tc>
          <w:tcPr>
            <w:tcW w:w="1252" w:type="pct"/>
            <w:shd w:val="clear" w:color="auto" w:fill="D9D9D9" w:themeFill="background1" w:themeFillShade="D9"/>
          </w:tcPr>
          <w:p w14:paraId="06B38A22" w14:textId="4099D43D" w:rsidR="00820BF7" w:rsidRPr="00B403D7" w:rsidRDefault="00820BF7" w:rsidP="009C4022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Theme="minorHAnsi" w:hAnsiTheme="minorHAnsi" w:cstheme="minorHAnsi"/>
                <w:b/>
                <w:bCs/>
              </w:rPr>
              <w:t>SI    NO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176C4EE5" w14:textId="61462368" w:rsidR="00820BF7" w:rsidRPr="00B403D7" w:rsidRDefault="00820BF7" w:rsidP="00297A1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03D7">
              <w:rPr>
                <w:rFonts w:asciiTheme="minorHAnsi" w:hAnsiTheme="minorHAnsi" w:cstheme="minorHAnsi"/>
                <w:b/>
                <w:bCs/>
              </w:rPr>
              <w:t>in azienda</w:t>
            </w:r>
            <w:r w:rsidR="00297A13" w:rsidRPr="00B403D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14:paraId="2838B9DB" w14:textId="53293F35" w:rsidR="00820BF7" w:rsidRPr="00B403D7" w:rsidRDefault="00297A13" w:rsidP="009C40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03D7">
              <w:rPr>
                <w:rFonts w:asciiTheme="minorHAnsi" w:hAnsiTheme="minorHAnsi" w:cstheme="minorHAnsi"/>
                <w:b/>
                <w:bCs/>
              </w:rPr>
              <w:t xml:space="preserve">presso </w:t>
            </w:r>
            <w:r w:rsidR="009A67AD">
              <w:rPr>
                <w:rFonts w:asciiTheme="minorHAnsi" w:hAnsiTheme="minorHAnsi" w:cstheme="minorHAnsi"/>
                <w:b/>
                <w:bCs/>
              </w:rPr>
              <w:t>altre strutture</w:t>
            </w:r>
          </w:p>
        </w:tc>
      </w:tr>
      <w:tr w:rsidR="00820BF7" w:rsidRPr="00B403D7" w14:paraId="2AF45283" w14:textId="77777777" w:rsidTr="00297A13">
        <w:trPr>
          <w:trHeight w:val="101"/>
        </w:trPr>
        <w:tc>
          <w:tcPr>
            <w:tcW w:w="1323" w:type="pct"/>
          </w:tcPr>
          <w:p w14:paraId="28F825EA" w14:textId="23E2921C" w:rsidR="00820BF7" w:rsidRPr="00B403D7" w:rsidRDefault="00820BF7" w:rsidP="00B062D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  <w:color w:val="000000" w:themeColor="text1"/>
              </w:rPr>
              <w:t>nursery</w:t>
            </w:r>
          </w:p>
        </w:tc>
        <w:tc>
          <w:tcPr>
            <w:tcW w:w="736" w:type="pct"/>
          </w:tcPr>
          <w:p w14:paraId="52D34A8A" w14:textId="460C006E" w:rsidR="00820BF7" w:rsidRPr="00B403D7" w:rsidRDefault="00820BF7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513E3B5A" w14:textId="77777777" w:rsidR="00820BF7" w:rsidRPr="00B403D7" w:rsidRDefault="00820BF7" w:rsidP="00B062DC">
            <w:pPr>
              <w:jc w:val="center"/>
              <w:rPr>
                <w:rFonts w:ascii="Segoe UI Symbol" w:hAnsi="Segoe UI Symbol" w:cs="Segoe UI Symbol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4FDA4503" w14:textId="44274226" w:rsidR="00820BF7" w:rsidRPr="00B403D7" w:rsidRDefault="00053C86" w:rsidP="00B062DC">
            <w:pPr>
              <w:jc w:val="center"/>
              <w:rPr>
                <w:rFonts w:ascii="Segoe UI Symbol" w:hAnsi="Segoe UI Symbol" w:cs="Segoe UI Symbol"/>
              </w:rPr>
            </w:pPr>
            <w:r w:rsidRPr="00B403D7">
              <w:rPr>
                <w:rFonts w:ascii="Segoe UI Symbol" w:hAnsi="Segoe UI Symbol" w:cs="Segoe UI Symbol"/>
              </w:rPr>
              <w:t xml:space="preserve">☐  </w:t>
            </w:r>
          </w:p>
        </w:tc>
        <w:tc>
          <w:tcPr>
            <w:tcW w:w="1101" w:type="pct"/>
          </w:tcPr>
          <w:p w14:paraId="0EDF6362" w14:textId="1BD26BF4" w:rsidR="00820BF7" w:rsidRPr="00B403D7" w:rsidRDefault="00053C86" w:rsidP="00B062DC">
            <w:pPr>
              <w:jc w:val="center"/>
              <w:rPr>
                <w:rFonts w:ascii="Segoe UI Symbol" w:hAnsi="Segoe UI Symbol" w:cs="Segoe UI Symbol"/>
              </w:rPr>
            </w:pPr>
            <w:r w:rsidRPr="00B403D7">
              <w:rPr>
                <w:rFonts w:ascii="Segoe UI Symbol" w:hAnsi="Segoe UI Symbol" w:cs="Segoe UI Symbol"/>
              </w:rPr>
              <w:t xml:space="preserve">☐  </w:t>
            </w:r>
          </w:p>
        </w:tc>
      </w:tr>
      <w:tr w:rsidR="00820BF7" w:rsidRPr="00B403D7" w14:paraId="52EF1003" w14:textId="77777777" w:rsidTr="00297A13">
        <w:trPr>
          <w:trHeight w:val="181"/>
        </w:trPr>
        <w:tc>
          <w:tcPr>
            <w:tcW w:w="1323" w:type="pct"/>
            <w:hideMark/>
          </w:tcPr>
          <w:p w14:paraId="7948168D" w14:textId="383227D0" w:rsidR="00820BF7" w:rsidRPr="00B403D7" w:rsidRDefault="00820BF7" w:rsidP="00B062DC">
            <w:pPr>
              <w:jc w:val="both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  <w:color w:val="000000" w:themeColor="text1"/>
              </w:rPr>
              <w:t>asilo aziendale</w:t>
            </w:r>
          </w:p>
        </w:tc>
        <w:tc>
          <w:tcPr>
            <w:tcW w:w="736" w:type="pct"/>
          </w:tcPr>
          <w:p w14:paraId="5D961B87" w14:textId="77777777" w:rsidR="00820BF7" w:rsidRPr="00B403D7" w:rsidRDefault="00820BF7" w:rsidP="00B062DC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78CBC510" w14:textId="77777777" w:rsidR="00820BF7" w:rsidRPr="00B403D7" w:rsidRDefault="00820BF7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0861070A" w14:textId="25C2E087" w:rsidR="00820BF7" w:rsidRPr="00B403D7" w:rsidRDefault="00053C86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 xml:space="preserve">  </w:t>
            </w:r>
          </w:p>
        </w:tc>
        <w:tc>
          <w:tcPr>
            <w:tcW w:w="1101" w:type="pct"/>
          </w:tcPr>
          <w:p w14:paraId="62AAF111" w14:textId="4F037174" w:rsidR="00820BF7" w:rsidRPr="00B403D7" w:rsidRDefault="00053C86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 xml:space="preserve">  </w:t>
            </w:r>
          </w:p>
        </w:tc>
      </w:tr>
      <w:tr w:rsidR="00820BF7" w:rsidRPr="00B403D7" w14:paraId="40D4E4D7" w14:textId="77777777" w:rsidTr="00297A13">
        <w:trPr>
          <w:trHeight w:val="181"/>
        </w:trPr>
        <w:tc>
          <w:tcPr>
            <w:tcW w:w="1323" w:type="pct"/>
            <w:hideMark/>
          </w:tcPr>
          <w:p w14:paraId="38462014" w14:textId="40ECF4A3" w:rsidR="00820BF7" w:rsidRPr="00B403D7" w:rsidRDefault="00820BF7" w:rsidP="00B062DC">
            <w:pPr>
              <w:jc w:val="both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  <w:color w:val="000000" w:themeColor="text1"/>
              </w:rPr>
              <w:t xml:space="preserve">micro nidi </w:t>
            </w:r>
          </w:p>
        </w:tc>
        <w:tc>
          <w:tcPr>
            <w:tcW w:w="736" w:type="pct"/>
          </w:tcPr>
          <w:p w14:paraId="754962B3" w14:textId="77777777" w:rsidR="00820BF7" w:rsidRPr="00B403D7" w:rsidRDefault="00820BF7" w:rsidP="00B062DC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6B0DC21C" w14:textId="77777777" w:rsidR="00820BF7" w:rsidRPr="00B403D7" w:rsidRDefault="00820BF7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6F290FDF" w14:textId="378254A2" w:rsidR="00820BF7" w:rsidRPr="00B403D7" w:rsidRDefault="00053C86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 xml:space="preserve">  </w:t>
            </w:r>
          </w:p>
        </w:tc>
        <w:tc>
          <w:tcPr>
            <w:tcW w:w="1101" w:type="pct"/>
          </w:tcPr>
          <w:p w14:paraId="1B5C5927" w14:textId="4669ACEA" w:rsidR="00820BF7" w:rsidRPr="00B403D7" w:rsidRDefault="00053C86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 xml:space="preserve">  </w:t>
            </w:r>
          </w:p>
        </w:tc>
      </w:tr>
      <w:tr w:rsidR="00820BF7" w:rsidRPr="00B403D7" w14:paraId="03E23546" w14:textId="77777777" w:rsidTr="00297A13">
        <w:trPr>
          <w:trHeight w:val="181"/>
        </w:trPr>
        <w:tc>
          <w:tcPr>
            <w:tcW w:w="1323" w:type="pct"/>
          </w:tcPr>
          <w:p w14:paraId="56C846F2" w14:textId="5D71F1A5" w:rsidR="00820BF7" w:rsidRPr="00B403D7" w:rsidRDefault="00820BF7" w:rsidP="00B062DC">
            <w:pPr>
              <w:jc w:val="both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B403D7">
              <w:rPr>
                <w:rFonts w:asciiTheme="minorHAnsi" w:hAnsiTheme="minorHAnsi" w:cstheme="minorHAnsi"/>
                <w:color w:val="000000" w:themeColor="text1"/>
              </w:rPr>
              <w:t>baby parking</w:t>
            </w:r>
          </w:p>
        </w:tc>
        <w:tc>
          <w:tcPr>
            <w:tcW w:w="736" w:type="pct"/>
          </w:tcPr>
          <w:p w14:paraId="5C568F46" w14:textId="15D829A1" w:rsidR="00820BF7" w:rsidRPr="00B403D7" w:rsidRDefault="00820BF7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05076653" w14:textId="77777777" w:rsidR="00820BF7" w:rsidRPr="00B403D7" w:rsidRDefault="00820BF7" w:rsidP="00B062DC">
            <w:pPr>
              <w:jc w:val="center"/>
              <w:rPr>
                <w:rFonts w:ascii="Segoe UI Symbol" w:hAnsi="Segoe UI Symbol" w:cs="Segoe UI Symbol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5C11B300" w14:textId="7D81BE0E" w:rsidR="00820BF7" w:rsidRPr="00B403D7" w:rsidRDefault="00053C86" w:rsidP="00B062DC">
            <w:pPr>
              <w:jc w:val="center"/>
              <w:rPr>
                <w:rFonts w:ascii="Segoe UI Symbol" w:hAnsi="Segoe UI Symbol" w:cs="Segoe UI Symbol"/>
              </w:rPr>
            </w:pPr>
            <w:r w:rsidRPr="00B403D7">
              <w:rPr>
                <w:rFonts w:ascii="Segoe UI Symbol" w:hAnsi="Segoe UI Symbol" w:cs="Segoe UI Symbol"/>
              </w:rPr>
              <w:t xml:space="preserve">☐  </w:t>
            </w:r>
          </w:p>
        </w:tc>
        <w:tc>
          <w:tcPr>
            <w:tcW w:w="1101" w:type="pct"/>
          </w:tcPr>
          <w:p w14:paraId="7FC356B4" w14:textId="23828B39" w:rsidR="00820BF7" w:rsidRPr="00B403D7" w:rsidRDefault="00053C86" w:rsidP="00B062DC">
            <w:pPr>
              <w:jc w:val="center"/>
              <w:rPr>
                <w:rFonts w:ascii="Segoe UI Symbol" w:hAnsi="Segoe UI Symbol" w:cs="Segoe UI Symbol"/>
              </w:rPr>
            </w:pPr>
            <w:r w:rsidRPr="00B403D7">
              <w:rPr>
                <w:rFonts w:ascii="Segoe UI Symbol" w:hAnsi="Segoe UI Symbol" w:cs="Segoe UI Symbol"/>
              </w:rPr>
              <w:t xml:space="preserve">☐  </w:t>
            </w:r>
          </w:p>
        </w:tc>
      </w:tr>
      <w:tr w:rsidR="00820BF7" w:rsidRPr="00B403D7" w14:paraId="01573680" w14:textId="77777777" w:rsidTr="00297A13">
        <w:trPr>
          <w:trHeight w:val="181"/>
        </w:trPr>
        <w:tc>
          <w:tcPr>
            <w:tcW w:w="1323" w:type="pct"/>
          </w:tcPr>
          <w:p w14:paraId="5CB02B43" w14:textId="16FC0676" w:rsidR="00E51091" w:rsidRDefault="008656A5" w:rsidP="00B062D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820BF7" w:rsidRPr="00B403D7">
              <w:rPr>
                <w:rFonts w:asciiTheme="minorHAnsi" w:hAnsiTheme="minorHAnsi" w:cstheme="minorHAnsi"/>
                <w:color w:val="000000" w:themeColor="text1"/>
              </w:rPr>
              <w:t>ltr</w:t>
            </w:r>
            <w:r w:rsidR="00B403D7" w:rsidRPr="00B403D7">
              <w:rPr>
                <w:rFonts w:asciiTheme="minorHAnsi" w:hAnsiTheme="minorHAnsi" w:cstheme="minorHAnsi"/>
                <w:color w:val="000000" w:themeColor="text1"/>
              </w:rPr>
              <w:t>o</w:t>
            </w:r>
          </w:p>
          <w:p w14:paraId="62D11B31" w14:textId="413300BD" w:rsidR="00820BF7" w:rsidRPr="00B403D7" w:rsidRDefault="00820BF7" w:rsidP="00B062D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  <w:color w:val="000000" w:themeColor="text1"/>
              </w:rPr>
              <w:t>(specificare)_________________________________________</w:t>
            </w:r>
          </w:p>
        </w:tc>
        <w:tc>
          <w:tcPr>
            <w:tcW w:w="736" w:type="pct"/>
          </w:tcPr>
          <w:p w14:paraId="668FD19E" w14:textId="77777777" w:rsidR="00EE6070" w:rsidRPr="00B403D7" w:rsidRDefault="00EE6070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</w:p>
          <w:p w14:paraId="0B0D1B78" w14:textId="0531E7A1" w:rsidR="00820BF7" w:rsidRPr="00B403D7" w:rsidRDefault="00820BF7" w:rsidP="00B062DC">
            <w:pPr>
              <w:jc w:val="center"/>
              <w:rPr>
                <w:rFonts w:asciiTheme="minorHAnsi" w:eastAsia="MS Gothic" w:hAnsi="MS Gothic" w:cstheme="minorHAnsi"/>
                <w:color w:val="000000" w:themeColor="text1"/>
              </w:rPr>
            </w:pP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Theme="minorHAnsi" w:eastAsia="MS Gothic" w:hAnsi="MS Gothic" w:cstheme="minorHAnsi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0C73D696" w14:textId="77777777" w:rsidR="00EE6070" w:rsidRPr="00B403D7" w:rsidRDefault="00EE6070" w:rsidP="00B062DC">
            <w:pPr>
              <w:jc w:val="center"/>
              <w:rPr>
                <w:rFonts w:ascii="Segoe UI Symbol" w:hAnsi="Segoe UI Symbol" w:cs="Segoe UI Symbol"/>
              </w:rPr>
            </w:pPr>
          </w:p>
          <w:p w14:paraId="4BC7B65F" w14:textId="36699B33" w:rsidR="00820BF7" w:rsidRPr="00B403D7" w:rsidRDefault="00820BF7" w:rsidP="00B062DC">
            <w:pPr>
              <w:jc w:val="center"/>
              <w:rPr>
                <w:rFonts w:ascii="Segoe UI Symbol" w:hAnsi="Segoe UI Symbol" w:cs="Segoe UI Symbol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13BB1C1B" w14:textId="77777777" w:rsidR="00820BF7" w:rsidRPr="00B403D7" w:rsidRDefault="00820BF7" w:rsidP="00B062DC">
            <w:pPr>
              <w:jc w:val="center"/>
              <w:rPr>
                <w:rFonts w:ascii="Segoe UI Symbol" w:hAnsi="Segoe UI Symbol" w:cs="Segoe UI Symbol"/>
              </w:rPr>
            </w:pPr>
          </w:p>
          <w:p w14:paraId="4624C5CB" w14:textId="5E40BD92" w:rsidR="00053C86" w:rsidRPr="00B403D7" w:rsidRDefault="00053C86" w:rsidP="00B062DC">
            <w:pPr>
              <w:jc w:val="center"/>
              <w:rPr>
                <w:rFonts w:ascii="Segoe UI Symbol" w:hAnsi="Segoe UI Symbol" w:cs="Segoe UI Symbol"/>
              </w:rPr>
            </w:pPr>
            <w:r w:rsidRPr="00B403D7">
              <w:rPr>
                <w:rFonts w:ascii="Segoe UI Symbol" w:hAnsi="Segoe UI Symbol" w:cs="Segoe UI Symbol"/>
              </w:rPr>
              <w:t xml:space="preserve">☐  </w:t>
            </w:r>
          </w:p>
        </w:tc>
        <w:tc>
          <w:tcPr>
            <w:tcW w:w="1101" w:type="pct"/>
          </w:tcPr>
          <w:p w14:paraId="6D5B2531" w14:textId="77777777" w:rsidR="00820BF7" w:rsidRPr="00B403D7" w:rsidRDefault="00820BF7" w:rsidP="00B062DC">
            <w:pPr>
              <w:jc w:val="center"/>
              <w:rPr>
                <w:rFonts w:ascii="Segoe UI Symbol" w:hAnsi="Segoe UI Symbol" w:cs="Segoe UI Symbol"/>
              </w:rPr>
            </w:pPr>
          </w:p>
          <w:p w14:paraId="10E376F4" w14:textId="2FCF1ECA" w:rsidR="00053C86" w:rsidRPr="00B403D7" w:rsidRDefault="00053C86" w:rsidP="00B062DC">
            <w:pPr>
              <w:jc w:val="center"/>
              <w:rPr>
                <w:rFonts w:ascii="Segoe UI Symbol" w:hAnsi="Segoe UI Symbol" w:cs="Segoe UI Symbol"/>
              </w:rPr>
            </w:pPr>
            <w:r w:rsidRPr="00B403D7">
              <w:rPr>
                <w:rFonts w:ascii="Segoe UI Symbol" w:hAnsi="Segoe UI Symbol" w:cs="Segoe UI Symbol"/>
              </w:rPr>
              <w:t xml:space="preserve">☐  </w:t>
            </w:r>
          </w:p>
        </w:tc>
      </w:tr>
    </w:tbl>
    <w:p w14:paraId="5295A8BE" w14:textId="291943B7" w:rsidR="0062642E" w:rsidRPr="00B403D7" w:rsidRDefault="0062642E" w:rsidP="0062642E">
      <w:pPr>
        <w:pStyle w:val="Paragrafoelenco"/>
        <w:tabs>
          <w:tab w:val="left" w:pos="4253"/>
          <w:tab w:val="left" w:pos="4962"/>
          <w:tab w:val="left" w:pos="5245"/>
        </w:tabs>
        <w:rPr>
          <w:rFonts w:asciiTheme="minorHAnsi" w:hAnsiTheme="minorHAnsi" w:cstheme="minorHAnsi"/>
          <w:b/>
          <w:iCs/>
          <w:color w:val="000000" w:themeColor="text1"/>
        </w:rPr>
      </w:pPr>
    </w:p>
    <w:p w14:paraId="72259092" w14:textId="77777777" w:rsidR="00A12AEB" w:rsidRPr="00B403D7" w:rsidRDefault="00A12AEB" w:rsidP="00A12AEB">
      <w:pPr>
        <w:tabs>
          <w:tab w:val="left" w:pos="4253"/>
          <w:tab w:val="left" w:pos="4962"/>
          <w:tab w:val="left" w:pos="5245"/>
        </w:tabs>
        <w:rPr>
          <w:rFonts w:asciiTheme="minorHAnsi" w:hAnsiTheme="minorHAnsi" w:cstheme="minorHAnsi"/>
          <w:b/>
          <w:iCs/>
          <w:color w:val="000000" w:themeColor="text1"/>
        </w:rPr>
      </w:pP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1417"/>
        <w:gridCol w:w="2411"/>
        <w:gridCol w:w="1132"/>
        <w:gridCol w:w="2120"/>
      </w:tblGrid>
      <w:tr w:rsidR="00D05AB6" w:rsidRPr="00B403D7" w14:paraId="2DBD9BD5" w14:textId="77777777" w:rsidTr="000D0D54">
        <w:trPr>
          <w:trHeight w:val="18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04C8FDCF" w14:textId="157B1A97" w:rsidR="00D05AB6" w:rsidRPr="00B403D7" w:rsidRDefault="00957270" w:rsidP="00D05AB6">
            <w:pPr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</w:pPr>
            <w:bookmarkStart w:id="2" w:name="_Hlk151640588"/>
            <w:r w:rsidRPr="001D6623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Azioni di Sostegno all’attivazione di servizi proposti nell’ambito di attività estive nonché attività di pre-scuola e dopo scuola (per </w:t>
            </w:r>
            <w:r w:rsidR="00B403D7" w:rsidRPr="001D6623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bambini </w:t>
            </w:r>
            <w:r w:rsidR="00B403D7" w:rsidRPr="004A417A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da </w:t>
            </w:r>
            <w:r w:rsidR="00BC5BC6" w:rsidRPr="004A417A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6</w:t>
            </w:r>
            <w:r w:rsidR="00B403D7" w:rsidRPr="004A417A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BD5195" w:rsidRPr="004A417A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anni compiuti</w:t>
            </w:r>
            <w:r w:rsidR="00BD5195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B403D7" w:rsidRPr="001D6623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 xml:space="preserve">a </w:t>
            </w:r>
            <w:r w:rsidRPr="001D6623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14 anni</w:t>
            </w:r>
            <w:r w:rsidR="00BD5195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)</w:t>
            </w:r>
          </w:p>
        </w:tc>
      </w:tr>
      <w:tr w:rsidR="00D05AB6" w:rsidRPr="00B403D7" w14:paraId="3A134B77" w14:textId="77777777" w:rsidTr="000D0D54">
        <w:trPr>
          <w:trHeight w:val="183"/>
        </w:trPr>
        <w:tc>
          <w:tcPr>
            <w:tcW w:w="1323" w:type="pct"/>
            <w:vMerge w:val="restart"/>
            <w:shd w:val="clear" w:color="auto" w:fill="D9D9D9" w:themeFill="background1" w:themeFillShade="D9"/>
            <w:vAlign w:val="center"/>
          </w:tcPr>
          <w:p w14:paraId="5E10059B" w14:textId="50084105" w:rsidR="00D05AB6" w:rsidRPr="00B403D7" w:rsidRDefault="00D05AB6" w:rsidP="000D0D5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Tipologia </w:t>
            </w:r>
            <w:r w:rsidR="004C426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azioni finanziabili 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27B3F33C" w14:textId="0DE68693" w:rsidR="00D05AB6" w:rsidRPr="00957860" w:rsidRDefault="00D05AB6" w:rsidP="000D0D54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</w:pPr>
            <w:r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già </w:t>
            </w:r>
            <w:r w:rsidR="00D35E29"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attivate </w:t>
            </w:r>
            <w:r w:rsidR="004C4269"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in azienda </w:t>
            </w:r>
            <w:r w:rsidR="00957860"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/da implementare </w:t>
            </w:r>
          </w:p>
        </w:tc>
        <w:tc>
          <w:tcPr>
            <w:tcW w:w="1252" w:type="pct"/>
            <w:shd w:val="clear" w:color="auto" w:fill="D9D9D9" w:themeFill="background1" w:themeFillShade="D9"/>
          </w:tcPr>
          <w:p w14:paraId="3D871C2A" w14:textId="35968F8E" w:rsidR="00D05AB6" w:rsidRPr="00957860" w:rsidRDefault="00D05AB6" w:rsidP="000D0D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da attivare </w:t>
            </w:r>
          </w:p>
        </w:tc>
        <w:tc>
          <w:tcPr>
            <w:tcW w:w="1689" w:type="pct"/>
            <w:gridSpan w:val="2"/>
            <w:shd w:val="clear" w:color="auto" w:fill="D9D9D9" w:themeFill="background1" w:themeFillShade="D9"/>
          </w:tcPr>
          <w:p w14:paraId="03504929" w14:textId="4CDE76AC" w:rsidR="00D05AB6" w:rsidRPr="00957860" w:rsidRDefault="004C4269" w:rsidP="000D0D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Sede </w:t>
            </w:r>
          </w:p>
        </w:tc>
      </w:tr>
      <w:tr w:rsidR="00D05AB6" w:rsidRPr="00B403D7" w14:paraId="207BDB1D" w14:textId="77777777" w:rsidTr="000D0D54">
        <w:trPr>
          <w:trHeight w:val="182"/>
        </w:trPr>
        <w:tc>
          <w:tcPr>
            <w:tcW w:w="1323" w:type="pct"/>
            <w:vMerge/>
            <w:shd w:val="clear" w:color="auto" w:fill="D9D9D9" w:themeFill="background1" w:themeFillShade="D9"/>
            <w:vAlign w:val="center"/>
          </w:tcPr>
          <w:p w14:paraId="1142D619" w14:textId="77777777" w:rsidR="00D05AB6" w:rsidRPr="00B403D7" w:rsidRDefault="00D05AB6" w:rsidP="000D0D5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4C1C3A99" w14:textId="77777777" w:rsidR="00D05AB6" w:rsidRPr="00B403D7" w:rsidRDefault="00D05AB6" w:rsidP="000D0D54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eastAsia="MS Gothic" w:hAnsiTheme="minorHAnsi" w:cstheme="minorHAnsi"/>
                <w:b/>
                <w:color w:val="000000" w:themeColor="text1"/>
              </w:rPr>
              <w:t>SI    NO</w:t>
            </w:r>
          </w:p>
        </w:tc>
        <w:tc>
          <w:tcPr>
            <w:tcW w:w="1252" w:type="pct"/>
            <w:shd w:val="clear" w:color="auto" w:fill="D9D9D9" w:themeFill="background1" w:themeFillShade="D9"/>
          </w:tcPr>
          <w:p w14:paraId="265CAD80" w14:textId="77777777" w:rsidR="00D05AB6" w:rsidRPr="00B403D7" w:rsidRDefault="00D05AB6" w:rsidP="000D0D54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Theme="minorHAnsi" w:hAnsiTheme="minorHAnsi" w:cstheme="minorHAnsi"/>
                <w:b/>
                <w:bCs/>
              </w:rPr>
              <w:t>SI    NO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547517C2" w14:textId="77777777" w:rsidR="00D05AB6" w:rsidRPr="00B403D7" w:rsidRDefault="00D05AB6" w:rsidP="000D0D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03D7">
              <w:rPr>
                <w:rFonts w:asciiTheme="minorHAnsi" w:hAnsiTheme="minorHAnsi" w:cstheme="minorHAnsi"/>
                <w:b/>
                <w:bCs/>
              </w:rPr>
              <w:t>in azienda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14:paraId="2B1D5CBF" w14:textId="12063484" w:rsidR="00D05AB6" w:rsidRPr="00B403D7" w:rsidRDefault="00D05AB6" w:rsidP="000D0D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03D7">
              <w:rPr>
                <w:rFonts w:asciiTheme="minorHAnsi" w:hAnsiTheme="minorHAnsi" w:cstheme="minorHAnsi"/>
                <w:b/>
                <w:bCs/>
              </w:rPr>
              <w:t xml:space="preserve">presso </w:t>
            </w:r>
            <w:r w:rsidR="009A67AD">
              <w:rPr>
                <w:rFonts w:asciiTheme="minorHAnsi" w:hAnsiTheme="minorHAnsi" w:cstheme="minorHAnsi"/>
                <w:b/>
                <w:bCs/>
              </w:rPr>
              <w:t xml:space="preserve">altre strutture </w:t>
            </w:r>
          </w:p>
        </w:tc>
      </w:tr>
      <w:tr w:rsidR="006D6537" w:rsidRPr="00B403D7" w14:paraId="15FDE106" w14:textId="77777777" w:rsidTr="000D0D54">
        <w:trPr>
          <w:trHeight w:val="101"/>
        </w:trPr>
        <w:tc>
          <w:tcPr>
            <w:tcW w:w="1323" w:type="pct"/>
          </w:tcPr>
          <w:p w14:paraId="2A8F00E7" w14:textId="21B321AC" w:rsidR="006D6537" w:rsidRPr="00B403D7" w:rsidRDefault="006D6537" w:rsidP="006D653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</w:rPr>
              <w:t>servizi di pre-scuola per minori</w:t>
            </w:r>
          </w:p>
        </w:tc>
        <w:tc>
          <w:tcPr>
            <w:tcW w:w="736" w:type="pct"/>
          </w:tcPr>
          <w:p w14:paraId="4B2276EF" w14:textId="77777777" w:rsidR="006D6537" w:rsidRPr="00B403D7" w:rsidRDefault="006D6537" w:rsidP="006D6537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04398093" w14:textId="77777777" w:rsidR="006D6537" w:rsidRPr="00B403D7" w:rsidRDefault="006D6537" w:rsidP="006D6537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2D064166" w14:textId="77777777" w:rsidR="006D6537" w:rsidRPr="00B403D7" w:rsidRDefault="006D6537" w:rsidP="006D6537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01" w:type="pct"/>
          </w:tcPr>
          <w:p w14:paraId="6407B028" w14:textId="77777777" w:rsidR="006D6537" w:rsidRPr="00B403D7" w:rsidRDefault="006D6537" w:rsidP="006D6537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6D6537" w:rsidRPr="00B403D7" w14:paraId="7F6EBC56" w14:textId="77777777" w:rsidTr="000D0D54">
        <w:trPr>
          <w:trHeight w:val="181"/>
        </w:trPr>
        <w:tc>
          <w:tcPr>
            <w:tcW w:w="1323" w:type="pct"/>
            <w:hideMark/>
          </w:tcPr>
          <w:p w14:paraId="47AE6BA3" w14:textId="06C99780" w:rsidR="006D6537" w:rsidRPr="00B403D7" w:rsidRDefault="006D6537" w:rsidP="006D6537">
            <w:pPr>
              <w:jc w:val="both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hAnsiTheme="minorHAnsi" w:cstheme="minorHAnsi"/>
              </w:rPr>
              <w:lastRenderedPageBreak/>
              <w:t>servizi di post-scuola per minori</w:t>
            </w:r>
          </w:p>
        </w:tc>
        <w:tc>
          <w:tcPr>
            <w:tcW w:w="736" w:type="pct"/>
          </w:tcPr>
          <w:p w14:paraId="0964187F" w14:textId="77777777" w:rsidR="006D6537" w:rsidRPr="00B403D7" w:rsidRDefault="006D6537" w:rsidP="006D6537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600C702A" w14:textId="77777777" w:rsidR="006D6537" w:rsidRPr="00B403D7" w:rsidRDefault="006D6537" w:rsidP="006D6537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5837E5A8" w14:textId="77777777" w:rsidR="006D6537" w:rsidRPr="00B403D7" w:rsidRDefault="006D6537" w:rsidP="006D6537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</w:t>
            </w:r>
          </w:p>
        </w:tc>
        <w:tc>
          <w:tcPr>
            <w:tcW w:w="1101" w:type="pct"/>
          </w:tcPr>
          <w:p w14:paraId="7372352C" w14:textId="77777777" w:rsidR="006D6537" w:rsidRPr="00B403D7" w:rsidRDefault="006D6537" w:rsidP="006D6537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</w:t>
            </w:r>
          </w:p>
        </w:tc>
      </w:tr>
      <w:tr w:rsidR="006D6537" w:rsidRPr="00B403D7" w14:paraId="41459FA6" w14:textId="77777777" w:rsidTr="006D6537">
        <w:trPr>
          <w:trHeight w:val="181"/>
        </w:trPr>
        <w:tc>
          <w:tcPr>
            <w:tcW w:w="1323" w:type="pct"/>
          </w:tcPr>
          <w:p w14:paraId="1015C43C" w14:textId="5CF568E4" w:rsidR="006D6537" w:rsidRPr="00B403D7" w:rsidRDefault="00BD5195" w:rsidP="006D653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957270" w:rsidRPr="00B403D7">
              <w:rPr>
                <w:rFonts w:asciiTheme="minorHAnsi" w:hAnsiTheme="minorHAnsi" w:cstheme="minorHAnsi"/>
                <w:color w:val="000000" w:themeColor="text1"/>
              </w:rPr>
              <w:t xml:space="preserve">ervizi </w:t>
            </w:r>
            <w:r w:rsidR="006D6537" w:rsidRPr="00B403D7">
              <w:rPr>
                <w:rFonts w:asciiTheme="minorHAnsi" w:hAnsiTheme="minorHAnsi" w:cstheme="minorHAnsi"/>
                <w:color w:val="000000" w:themeColor="text1"/>
              </w:rPr>
              <w:t>proposti nell’ambito di attività estive</w:t>
            </w:r>
          </w:p>
          <w:p w14:paraId="563C2A0C" w14:textId="3CEE419E" w:rsidR="00D05AB6" w:rsidRPr="00B403D7" w:rsidRDefault="00D05AB6" w:rsidP="006D6537">
            <w:pPr>
              <w:jc w:val="both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</w:p>
        </w:tc>
        <w:tc>
          <w:tcPr>
            <w:tcW w:w="736" w:type="pct"/>
          </w:tcPr>
          <w:p w14:paraId="5D260379" w14:textId="77777777" w:rsidR="00D05AB6" w:rsidRPr="00B403D7" w:rsidRDefault="00D05AB6" w:rsidP="000D0D54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16600F21" w14:textId="77777777" w:rsidR="00D05AB6" w:rsidRPr="00B403D7" w:rsidRDefault="00D05AB6" w:rsidP="000D0D54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7E31141D" w14:textId="77777777" w:rsidR="00D05AB6" w:rsidRPr="00B403D7" w:rsidRDefault="00D05AB6" w:rsidP="000D0D54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</w:t>
            </w:r>
          </w:p>
        </w:tc>
        <w:tc>
          <w:tcPr>
            <w:tcW w:w="1101" w:type="pct"/>
          </w:tcPr>
          <w:p w14:paraId="3BDDA667" w14:textId="77777777" w:rsidR="00D05AB6" w:rsidRPr="00B403D7" w:rsidRDefault="00D05AB6" w:rsidP="000D0D54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</w:t>
            </w:r>
          </w:p>
        </w:tc>
      </w:tr>
      <w:tr w:rsidR="004C4269" w:rsidRPr="00B403D7" w14:paraId="3EF127DB" w14:textId="77777777" w:rsidTr="006D6537">
        <w:trPr>
          <w:trHeight w:val="181"/>
        </w:trPr>
        <w:tc>
          <w:tcPr>
            <w:tcW w:w="1323" w:type="pct"/>
          </w:tcPr>
          <w:p w14:paraId="5B58FD87" w14:textId="77777777" w:rsidR="00E51091" w:rsidRDefault="004C4269" w:rsidP="006D653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4269">
              <w:rPr>
                <w:rFonts w:asciiTheme="minorHAnsi" w:hAnsiTheme="minorHAnsi" w:cstheme="minorHAnsi"/>
                <w:color w:val="000000" w:themeColor="text1"/>
              </w:rPr>
              <w:t>Altro</w:t>
            </w:r>
          </w:p>
          <w:p w14:paraId="12E7BE45" w14:textId="190B2361" w:rsidR="004C4269" w:rsidRPr="00B403D7" w:rsidRDefault="00C52F5B" w:rsidP="006D653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4C4269" w:rsidRPr="004C4269">
              <w:rPr>
                <w:rFonts w:asciiTheme="minorHAnsi" w:hAnsiTheme="minorHAnsi" w:cstheme="minorHAnsi"/>
                <w:color w:val="000000" w:themeColor="text1"/>
              </w:rPr>
              <w:t>specificare)____________________________________</w:t>
            </w:r>
          </w:p>
        </w:tc>
        <w:tc>
          <w:tcPr>
            <w:tcW w:w="736" w:type="pct"/>
          </w:tcPr>
          <w:p w14:paraId="5F7B242C" w14:textId="01A954EE" w:rsidR="004C4269" w:rsidRPr="00B403D7" w:rsidRDefault="004C4269" w:rsidP="000D0D54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  <w:r w:rsidRPr="004C4269">
              <w:rPr>
                <w:rFonts w:ascii="Segoe UI Symbol" w:eastAsia="MS Gothic" w:hAnsi="Segoe UI Symbol" w:cs="Segoe UI Symbol"/>
                <w:color w:val="000000" w:themeColor="text1"/>
              </w:rPr>
              <w:t>☐    ☐</w:t>
            </w:r>
          </w:p>
        </w:tc>
        <w:tc>
          <w:tcPr>
            <w:tcW w:w="1252" w:type="pct"/>
          </w:tcPr>
          <w:p w14:paraId="1227944A" w14:textId="34127B65" w:rsidR="004C4269" w:rsidRPr="00B403D7" w:rsidRDefault="004C4269" w:rsidP="000D0D54">
            <w:pPr>
              <w:jc w:val="center"/>
              <w:rPr>
                <w:rFonts w:ascii="Segoe UI Symbol" w:hAnsi="Segoe UI Symbol" w:cs="Segoe UI Symbol"/>
              </w:rPr>
            </w:pPr>
            <w:r w:rsidRPr="004C4269">
              <w:rPr>
                <w:rFonts w:ascii="Segoe UI Symbol" w:hAnsi="Segoe UI Symbol" w:cs="Segoe UI Symbol"/>
              </w:rPr>
              <w:t>☐    ☐</w:t>
            </w:r>
          </w:p>
        </w:tc>
        <w:tc>
          <w:tcPr>
            <w:tcW w:w="588" w:type="pct"/>
          </w:tcPr>
          <w:p w14:paraId="1370885E" w14:textId="66B40E89" w:rsidR="004C4269" w:rsidRPr="00B403D7" w:rsidRDefault="004C4269" w:rsidP="000D0D54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  <w:r w:rsidRPr="004C4269">
              <w:rPr>
                <w:rFonts w:ascii="Segoe UI Symbol" w:eastAsia="MS Gothic" w:hAnsi="Segoe UI Symbol" w:cs="Segoe UI Symbol"/>
                <w:color w:val="000000" w:themeColor="text1"/>
              </w:rPr>
              <w:t xml:space="preserve">☐    </w:t>
            </w:r>
          </w:p>
        </w:tc>
        <w:tc>
          <w:tcPr>
            <w:tcW w:w="1101" w:type="pct"/>
          </w:tcPr>
          <w:p w14:paraId="5F2C3B70" w14:textId="3F0F8C23" w:rsidR="004C4269" w:rsidRPr="00B403D7" w:rsidRDefault="004C4269" w:rsidP="000D0D54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  <w:r w:rsidRPr="004C4269">
              <w:rPr>
                <w:rFonts w:ascii="Segoe UI Symbol" w:eastAsia="MS Gothic" w:hAnsi="Segoe UI Symbol" w:cs="Segoe UI Symbol"/>
                <w:color w:val="000000" w:themeColor="text1"/>
              </w:rPr>
              <w:t xml:space="preserve">☐    </w:t>
            </w:r>
          </w:p>
        </w:tc>
      </w:tr>
      <w:bookmarkEnd w:id="2"/>
    </w:tbl>
    <w:p w14:paraId="517C9E2A" w14:textId="34CC8F5E" w:rsidR="00003FED" w:rsidRDefault="00003FED" w:rsidP="00580BB6">
      <w:pPr>
        <w:tabs>
          <w:tab w:val="left" w:pos="4253"/>
          <w:tab w:val="left" w:pos="4962"/>
          <w:tab w:val="left" w:pos="5245"/>
        </w:tabs>
        <w:rPr>
          <w:rFonts w:asciiTheme="minorHAnsi" w:hAnsiTheme="minorHAnsi" w:cstheme="minorHAnsi"/>
          <w:b/>
          <w:iCs/>
          <w:color w:val="000000" w:themeColor="text1"/>
        </w:rPr>
      </w:pPr>
    </w:p>
    <w:p w14:paraId="2E4F3032" w14:textId="5E3F7726" w:rsidR="00A3137E" w:rsidRDefault="00A3137E" w:rsidP="005C6AF2">
      <w:pPr>
        <w:pStyle w:val="Paragrafoelenco"/>
        <w:tabs>
          <w:tab w:val="left" w:pos="4253"/>
          <w:tab w:val="left" w:pos="4962"/>
          <w:tab w:val="left" w:pos="5245"/>
        </w:tabs>
        <w:ind w:left="756"/>
        <w:rPr>
          <w:rFonts w:asciiTheme="minorHAnsi" w:hAnsiTheme="minorHAnsi" w:cstheme="minorHAnsi"/>
          <w:b/>
          <w:iCs/>
          <w:color w:val="000000" w:themeColor="text1"/>
        </w:rPr>
      </w:pP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1417"/>
        <w:gridCol w:w="2411"/>
        <w:gridCol w:w="1132"/>
        <w:gridCol w:w="2120"/>
      </w:tblGrid>
      <w:tr w:rsidR="009A67AD" w:rsidRPr="00B403D7" w14:paraId="3F52B00F" w14:textId="77777777" w:rsidTr="00785E89">
        <w:trPr>
          <w:trHeight w:val="18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6E8A00EE" w14:textId="4FD8781E" w:rsidR="009A67AD" w:rsidRPr="00B403D7" w:rsidRDefault="009A67AD" w:rsidP="00785E89">
            <w:pPr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</w:pPr>
            <w:r w:rsidRPr="009A67AD">
              <w:rPr>
                <w:rFonts w:asciiTheme="minorHAnsi" w:eastAsia="MS Gothic" w:hAnsiTheme="minorHAnsi" w:cstheme="minorHAnsi"/>
                <w:b/>
                <w:bCs/>
                <w:color w:val="000000" w:themeColor="text1"/>
              </w:rPr>
              <w:t>Azioni di sostegno all’attivazione di servizi di cura di familiari, anziani non autosufficienti e di figli diversamente abili</w:t>
            </w:r>
          </w:p>
        </w:tc>
      </w:tr>
      <w:tr w:rsidR="009A67AD" w:rsidRPr="00957860" w14:paraId="3F287505" w14:textId="77777777" w:rsidTr="00785E89">
        <w:trPr>
          <w:trHeight w:val="183"/>
        </w:trPr>
        <w:tc>
          <w:tcPr>
            <w:tcW w:w="1323" w:type="pct"/>
            <w:vMerge w:val="restart"/>
            <w:shd w:val="clear" w:color="auto" w:fill="D9D9D9" w:themeFill="background1" w:themeFillShade="D9"/>
            <w:vAlign w:val="center"/>
          </w:tcPr>
          <w:p w14:paraId="62390431" w14:textId="77777777" w:rsidR="009A67AD" w:rsidRPr="00957860" w:rsidRDefault="009A67AD" w:rsidP="00785E8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5786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Tipologia azioni finanziabili 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4062B659" w14:textId="6E051302" w:rsidR="009A67AD" w:rsidRPr="00957860" w:rsidRDefault="009A67AD" w:rsidP="00785E89">
            <w:pPr>
              <w:jc w:val="center"/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</w:pPr>
            <w:r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>già attivate in azienda</w:t>
            </w:r>
            <w:r w:rsidR="00957860"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/da implementare </w:t>
            </w:r>
            <w:r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shd w:val="clear" w:color="auto" w:fill="D9D9D9" w:themeFill="background1" w:themeFillShade="D9"/>
          </w:tcPr>
          <w:p w14:paraId="25FA596A" w14:textId="53B727F1" w:rsidR="009A67AD" w:rsidRPr="00957860" w:rsidRDefault="009A67AD" w:rsidP="00785E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da attivare </w:t>
            </w:r>
          </w:p>
        </w:tc>
        <w:tc>
          <w:tcPr>
            <w:tcW w:w="1689" w:type="pct"/>
            <w:gridSpan w:val="2"/>
            <w:shd w:val="clear" w:color="auto" w:fill="D9D9D9" w:themeFill="background1" w:themeFillShade="D9"/>
          </w:tcPr>
          <w:p w14:paraId="1044EC43" w14:textId="77777777" w:rsidR="009A67AD" w:rsidRPr="00957860" w:rsidRDefault="009A67AD" w:rsidP="00785E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7860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Sede </w:t>
            </w:r>
          </w:p>
        </w:tc>
      </w:tr>
      <w:tr w:rsidR="009A67AD" w:rsidRPr="00B403D7" w14:paraId="4A25B3C5" w14:textId="77777777" w:rsidTr="00785E89">
        <w:trPr>
          <w:trHeight w:val="182"/>
        </w:trPr>
        <w:tc>
          <w:tcPr>
            <w:tcW w:w="1323" w:type="pct"/>
            <w:vMerge/>
            <w:shd w:val="clear" w:color="auto" w:fill="D9D9D9" w:themeFill="background1" w:themeFillShade="D9"/>
            <w:vAlign w:val="center"/>
          </w:tcPr>
          <w:p w14:paraId="0E1E20E1" w14:textId="77777777" w:rsidR="009A67AD" w:rsidRPr="00B403D7" w:rsidRDefault="009A67AD" w:rsidP="00785E8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736" w:type="pct"/>
            <w:shd w:val="clear" w:color="auto" w:fill="D9D9D9" w:themeFill="background1" w:themeFillShade="D9"/>
            <w:vAlign w:val="center"/>
          </w:tcPr>
          <w:p w14:paraId="34E005F8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Theme="minorHAnsi" w:eastAsia="MS Gothic" w:hAnsiTheme="minorHAnsi" w:cstheme="minorHAnsi"/>
                <w:b/>
                <w:color w:val="000000" w:themeColor="text1"/>
              </w:rPr>
              <w:t>SI    NO</w:t>
            </w:r>
          </w:p>
        </w:tc>
        <w:tc>
          <w:tcPr>
            <w:tcW w:w="1252" w:type="pct"/>
            <w:shd w:val="clear" w:color="auto" w:fill="D9D9D9" w:themeFill="background1" w:themeFillShade="D9"/>
          </w:tcPr>
          <w:p w14:paraId="1151D7B5" w14:textId="77777777" w:rsidR="009A67AD" w:rsidRPr="00B403D7" w:rsidRDefault="009A67AD" w:rsidP="00785E89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Theme="minorHAnsi" w:hAnsiTheme="minorHAnsi" w:cstheme="minorHAnsi"/>
                <w:b/>
                <w:bCs/>
              </w:rPr>
              <w:t>SI    NO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0BCD01B7" w14:textId="595C520B" w:rsidR="009A67AD" w:rsidRPr="00B403D7" w:rsidRDefault="006351CF" w:rsidP="00785E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 domicilio 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14:paraId="52C77D7B" w14:textId="77777777" w:rsidR="009A67AD" w:rsidRPr="00B403D7" w:rsidRDefault="009A67AD" w:rsidP="00785E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03D7">
              <w:rPr>
                <w:rFonts w:asciiTheme="minorHAnsi" w:hAnsiTheme="minorHAnsi" w:cstheme="minorHAnsi"/>
                <w:b/>
                <w:bCs/>
              </w:rPr>
              <w:t xml:space="preserve">presso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altre strutture </w:t>
            </w:r>
          </w:p>
        </w:tc>
      </w:tr>
      <w:tr w:rsidR="009A67AD" w:rsidRPr="00B403D7" w14:paraId="78CAC2F6" w14:textId="77777777" w:rsidTr="00785E89">
        <w:trPr>
          <w:trHeight w:val="101"/>
        </w:trPr>
        <w:tc>
          <w:tcPr>
            <w:tcW w:w="1323" w:type="pct"/>
          </w:tcPr>
          <w:p w14:paraId="236E6F79" w14:textId="1D9ED0AD" w:rsidR="009A67AD" w:rsidRPr="00B403D7" w:rsidRDefault="006351CF" w:rsidP="00785E8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351CF">
              <w:rPr>
                <w:rFonts w:asciiTheme="minorHAnsi" w:hAnsiTheme="minorHAnsi" w:cstheme="minorHAnsi"/>
                <w:color w:val="000000" w:themeColor="text1"/>
              </w:rPr>
              <w:t>servizi erogati a familiari non autosufficienti</w:t>
            </w:r>
          </w:p>
        </w:tc>
        <w:tc>
          <w:tcPr>
            <w:tcW w:w="736" w:type="pct"/>
          </w:tcPr>
          <w:p w14:paraId="5EB745CE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37FDC94D" w14:textId="77777777" w:rsidR="009A67AD" w:rsidRPr="00B403D7" w:rsidRDefault="009A67AD" w:rsidP="00785E89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1E20642B" w14:textId="77777777" w:rsidR="009A67AD" w:rsidRPr="00B403D7" w:rsidRDefault="009A67AD" w:rsidP="00785E89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01" w:type="pct"/>
          </w:tcPr>
          <w:p w14:paraId="5BAF8D40" w14:textId="77777777" w:rsidR="009A67AD" w:rsidRPr="00B403D7" w:rsidRDefault="009A67AD" w:rsidP="00785E89">
            <w:pPr>
              <w:jc w:val="center"/>
              <w:rPr>
                <w:rFonts w:asciiTheme="minorHAnsi" w:hAnsiTheme="minorHAnsi" w:cstheme="minorHAnsi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9A67AD" w:rsidRPr="00B403D7" w14:paraId="7FEE3681" w14:textId="77777777" w:rsidTr="006351CF">
        <w:trPr>
          <w:trHeight w:val="181"/>
        </w:trPr>
        <w:tc>
          <w:tcPr>
            <w:tcW w:w="1323" w:type="pct"/>
          </w:tcPr>
          <w:p w14:paraId="15A65B18" w14:textId="49454CC8" w:rsidR="009A67AD" w:rsidRPr="006351CF" w:rsidRDefault="006351CF" w:rsidP="00785E89">
            <w:pPr>
              <w:jc w:val="both"/>
              <w:rPr>
                <w:rFonts w:asciiTheme="minorHAnsi" w:eastAsia="MS Gothic" w:hAnsiTheme="minorHAnsi" w:cstheme="minorHAnsi"/>
                <w:bCs/>
                <w:color w:val="000000" w:themeColor="text1"/>
              </w:rPr>
            </w:pPr>
            <w:r w:rsidRPr="006351CF">
              <w:rPr>
                <w:rFonts w:asciiTheme="minorHAnsi" w:eastAsia="MS Gothic" w:hAnsiTheme="minorHAnsi" w:cstheme="minorHAnsi"/>
                <w:bCs/>
                <w:color w:val="000000" w:themeColor="text1"/>
              </w:rPr>
              <w:t>servizi erogati a familiari anziani non autosufficienti</w:t>
            </w:r>
          </w:p>
        </w:tc>
        <w:tc>
          <w:tcPr>
            <w:tcW w:w="736" w:type="pct"/>
          </w:tcPr>
          <w:p w14:paraId="2A0167C9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12F7491D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33BC8EC4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</w:t>
            </w:r>
          </w:p>
        </w:tc>
        <w:tc>
          <w:tcPr>
            <w:tcW w:w="1101" w:type="pct"/>
          </w:tcPr>
          <w:p w14:paraId="63BDB5A4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</w:t>
            </w:r>
          </w:p>
        </w:tc>
      </w:tr>
      <w:tr w:rsidR="009A67AD" w:rsidRPr="00B403D7" w14:paraId="7357520F" w14:textId="77777777" w:rsidTr="00785E89">
        <w:trPr>
          <w:trHeight w:val="181"/>
        </w:trPr>
        <w:tc>
          <w:tcPr>
            <w:tcW w:w="1323" w:type="pct"/>
          </w:tcPr>
          <w:p w14:paraId="5EA5AA3A" w14:textId="13E03448" w:rsidR="009A67AD" w:rsidRPr="006351CF" w:rsidRDefault="006351CF" w:rsidP="00785E89">
            <w:pPr>
              <w:jc w:val="both"/>
              <w:rPr>
                <w:rFonts w:asciiTheme="minorHAnsi" w:eastAsia="MS Gothic" w:hAnsiTheme="minorHAnsi" w:cstheme="minorHAnsi"/>
                <w:bCs/>
                <w:color w:val="000000" w:themeColor="text1"/>
              </w:rPr>
            </w:pPr>
            <w:r w:rsidRPr="006351CF">
              <w:rPr>
                <w:rFonts w:asciiTheme="minorHAnsi" w:eastAsia="MS Gothic" w:hAnsiTheme="minorHAnsi" w:cstheme="minorHAnsi"/>
                <w:bCs/>
                <w:color w:val="000000" w:themeColor="text1"/>
              </w:rPr>
              <w:t>servizi erogati a figli diversamente abili</w:t>
            </w:r>
          </w:p>
        </w:tc>
        <w:tc>
          <w:tcPr>
            <w:tcW w:w="736" w:type="pct"/>
          </w:tcPr>
          <w:p w14:paraId="14805168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b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  </w:t>
            </w: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</w:p>
        </w:tc>
        <w:tc>
          <w:tcPr>
            <w:tcW w:w="1252" w:type="pct"/>
          </w:tcPr>
          <w:p w14:paraId="19BFD08F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hAnsi="Segoe UI Symbol" w:cs="Segoe UI Symbol"/>
              </w:rPr>
              <w:t>☐</w:t>
            </w:r>
            <w:r w:rsidRPr="00B403D7">
              <w:rPr>
                <w:rFonts w:asciiTheme="minorHAnsi" w:hAnsiTheme="minorHAnsi" w:cstheme="minorHAnsi"/>
              </w:rPr>
              <w:t xml:space="preserve">    </w:t>
            </w:r>
            <w:r w:rsidRPr="00B403D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8" w:type="pct"/>
          </w:tcPr>
          <w:p w14:paraId="6EB0C641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</w:t>
            </w:r>
          </w:p>
        </w:tc>
        <w:tc>
          <w:tcPr>
            <w:tcW w:w="1101" w:type="pct"/>
          </w:tcPr>
          <w:p w14:paraId="0EB29052" w14:textId="77777777" w:rsidR="009A67AD" w:rsidRPr="00B403D7" w:rsidRDefault="009A67AD" w:rsidP="00785E89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</w:rPr>
            </w:pPr>
            <w:r w:rsidRPr="00B403D7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B403D7">
              <w:rPr>
                <w:rFonts w:asciiTheme="minorHAnsi" w:eastAsia="MS Gothic" w:hAnsiTheme="minorHAnsi" w:cstheme="minorHAnsi"/>
                <w:color w:val="000000" w:themeColor="text1"/>
              </w:rPr>
              <w:t xml:space="preserve">  </w:t>
            </w:r>
          </w:p>
        </w:tc>
      </w:tr>
      <w:tr w:rsidR="009A67AD" w:rsidRPr="00B403D7" w14:paraId="08389C75" w14:textId="77777777" w:rsidTr="00785E89">
        <w:trPr>
          <w:trHeight w:val="181"/>
        </w:trPr>
        <w:tc>
          <w:tcPr>
            <w:tcW w:w="1323" w:type="pct"/>
          </w:tcPr>
          <w:p w14:paraId="5E272BAB" w14:textId="77777777" w:rsidR="00E51091" w:rsidRDefault="009A67AD" w:rsidP="00785E8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4269">
              <w:rPr>
                <w:rFonts w:asciiTheme="minorHAnsi" w:hAnsiTheme="minorHAnsi" w:cstheme="minorHAnsi"/>
                <w:color w:val="000000" w:themeColor="text1"/>
              </w:rPr>
              <w:t>Altro</w:t>
            </w:r>
          </w:p>
          <w:p w14:paraId="77F3F318" w14:textId="0DF07E3A" w:rsidR="009A67AD" w:rsidRPr="00B403D7" w:rsidRDefault="009A67AD" w:rsidP="00785E8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4269">
              <w:rPr>
                <w:rFonts w:asciiTheme="minorHAnsi" w:hAnsiTheme="minorHAnsi" w:cstheme="minorHAnsi"/>
                <w:color w:val="000000" w:themeColor="text1"/>
              </w:rPr>
              <w:t>(specificare)____________________________________</w:t>
            </w:r>
          </w:p>
        </w:tc>
        <w:tc>
          <w:tcPr>
            <w:tcW w:w="736" w:type="pct"/>
          </w:tcPr>
          <w:p w14:paraId="64C1E46A" w14:textId="77777777" w:rsidR="009A67AD" w:rsidRPr="00B403D7" w:rsidRDefault="009A67AD" w:rsidP="00785E89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  <w:r w:rsidRPr="004C4269">
              <w:rPr>
                <w:rFonts w:ascii="Segoe UI Symbol" w:eastAsia="MS Gothic" w:hAnsi="Segoe UI Symbol" w:cs="Segoe UI Symbol"/>
                <w:color w:val="000000" w:themeColor="text1"/>
              </w:rPr>
              <w:t>☐    ☐</w:t>
            </w:r>
          </w:p>
        </w:tc>
        <w:tc>
          <w:tcPr>
            <w:tcW w:w="1252" w:type="pct"/>
          </w:tcPr>
          <w:p w14:paraId="7D64AAB8" w14:textId="77777777" w:rsidR="009A67AD" w:rsidRPr="00B403D7" w:rsidRDefault="009A67AD" w:rsidP="00785E89">
            <w:pPr>
              <w:jc w:val="center"/>
              <w:rPr>
                <w:rFonts w:ascii="Segoe UI Symbol" w:hAnsi="Segoe UI Symbol" w:cs="Segoe UI Symbol"/>
              </w:rPr>
            </w:pPr>
            <w:r w:rsidRPr="004C4269">
              <w:rPr>
                <w:rFonts w:ascii="Segoe UI Symbol" w:hAnsi="Segoe UI Symbol" w:cs="Segoe UI Symbol"/>
              </w:rPr>
              <w:t>☐    ☐</w:t>
            </w:r>
          </w:p>
        </w:tc>
        <w:tc>
          <w:tcPr>
            <w:tcW w:w="588" w:type="pct"/>
          </w:tcPr>
          <w:p w14:paraId="19F64A7C" w14:textId="77777777" w:rsidR="009A67AD" w:rsidRPr="00B403D7" w:rsidRDefault="009A67AD" w:rsidP="00785E89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  <w:r w:rsidRPr="004C4269">
              <w:rPr>
                <w:rFonts w:ascii="Segoe UI Symbol" w:eastAsia="MS Gothic" w:hAnsi="Segoe UI Symbol" w:cs="Segoe UI Symbol"/>
                <w:color w:val="000000" w:themeColor="text1"/>
              </w:rPr>
              <w:t xml:space="preserve">☐    </w:t>
            </w:r>
          </w:p>
        </w:tc>
        <w:tc>
          <w:tcPr>
            <w:tcW w:w="1101" w:type="pct"/>
          </w:tcPr>
          <w:p w14:paraId="1894316B" w14:textId="77777777" w:rsidR="009A67AD" w:rsidRPr="00B403D7" w:rsidRDefault="009A67AD" w:rsidP="00785E89">
            <w:pPr>
              <w:jc w:val="center"/>
              <w:rPr>
                <w:rFonts w:ascii="Segoe UI Symbol" w:eastAsia="MS Gothic" w:hAnsi="Segoe UI Symbol" w:cs="Segoe UI Symbol"/>
                <w:color w:val="000000" w:themeColor="text1"/>
              </w:rPr>
            </w:pPr>
            <w:r w:rsidRPr="004C4269">
              <w:rPr>
                <w:rFonts w:ascii="Segoe UI Symbol" w:eastAsia="MS Gothic" w:hAnsi="Segoe UI Symbol" w:cs="Segoe UI Symbol"/>
                <w:color w:val="000000" w:themeColor="text1"/>
              </w:rPr>
              <w:t xml:space="preserve">☐    </w:t>
            </w:r>
          </w:p>
        </w:tc>
      </w:tr>
    </w:tbl>
    <w:p w14:paraId="66BDB207" w14:textId="77777777" w:rsidR="00C818F2" w:rsidRPr="00C818F2" w:rsidRDefault="00C818F2" w:rsidP="00C818F2">
      <w:pPr>
        <w:pStyle w:val="Paragrafoelenco"/>
        <w:ind w:left="756"/>
        <w:rPr>
          <w:rFonts w:asciiTheme="minorHAnsi" w:hAnsiTheme="minorHAnsi" w:cstheme="minorHAnsi"/>
          <w:b/>
          <w:iCs/>
          <w:color w:val="000000" w:themeColor="text1"/>
        </w:rPr>
      </w:pPr>
    </w:p>
    <w:p w14:paraId="19799BE6" w14:textId="77777777" w:rsidR="00A3137E" w:rsidRPr="005C6AF2" w:rsidRDefault="00A3137E" w:rsidP="005C6AF2">
      <w:pPr>
        <w:pStyle w:val="Paragrafoelenco"/>
        <w:tabs>
          <w:tab w:val="left" w:pos="4253"/>
          <w:tab w:val="left" w:pos="4962"/>
          <w:tab w:val="left" w:pos="5245"/>
        </w:tabs>
        <w:ind w:left="756"/>
        <w:rPr>
          <w:rFonts w:asciiTheme="minorHAnsi" w:hAnsiTheme="minorHAnsi" w:cstheme="minorHAnsi"/>
          <w:b/>
          <w:iCs/>
          <w:color w:val="000000" w:themeColor="text1"/>
        </w:rPr>
      </w:pPr>
    </w:p>
    <w:p w14:paraId="6A809365" w14:textId="77777777"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621577AA" w14:textId="772826BA" w:rsidR="004408B6" w:rsidRPr="00850BBA" w:rsidRDefault="00374F23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 </w:t>
      </w:r>
    </w:p>
    <w:p w14:paraId="370CEC3C" w14:textId="05CF9D01" w:rsidR="00661C66" w:rsidRDefault="00661C66" w:rsidP="004408B6">
      <w:pPr>
        <w:spacing w:line="276" w:lineRule="auto"/>
        <w:ind w:right="-1"/>
        <w:rPr>
          <w:rFonts w:ascii="Helvetica" w:hAnsi="Helvetica" w:cs="Arial"/>
          <w:b/>
          <w:bCs/>
          <w:i/>
          <w:iCs/>
          <w:noProof/>
          <w:sz w:val="22"/>
          <w:szCs w:val="22"/>
        </w:rPr>
      </w:pPr>
    </w:p>
    <w:p w14:paraId="28411344" w14:textId="77777777" w:rsidR="00661C66" w:rsidRPr="001D6623" w:rsidRDefault="00661C66" w:rsidP="00661C66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1D6623">
        <w:rPr>
          <w:rFonts w:ascii="Helvetica" w:hAnsi="Helvetica" w:cs="Arial"/>
          <w:noProof/>
          <w:sz w:val="24"/>
          <w:szCs w:val="24"/>
        </w:rPr>
        <w:t>Luogo e data _____________________</w:t>
      </w:r>
    </w:p>
    <w:p w14:paraId="638CE507" w14:textId="77777777" w:rsidR="00661C66" w:rsidRPr="001D6623" w:rsidRDefault="00661C66" w:rsidP="00661C66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14:paraId="2F3B28C4" w14:textId="293EEAED" w:rsidR="00661C66" w:rsidRPr="001D6623" w:rsidRDefault="00661C66" w:rsidP="00661C66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bookmarkStart w:id="3" w:name="_Hlk152597465"/>
      <w:r w:rsidRPr="001D6623">
        <w:rPr>
          <w:rFonts w:ascii="Helvetica" w:hAnsi="Helvetica" w:cs="Arial"/>
          <w:noProof/>
          <w:sz w:val="24"/>
          <w:szCs w:val="24"/>
        </w:rPr>
        <w:t xml:space="preserve">Firma </w:t>
      </w:r>
      <w:r w:rsidR="002E1EE2">
        <w:rPr>
          <w:rFonts w:ascii="Helvetica" w:hAnsi="Helvetica" w:cs="Arial"/>
          <w:noProof/>
          <w:sz w:val="24"/>
          <w:szCs w:val="24"/>
        </w:rPr>
        <w:t xml:space="preserve">per esteso e leggibile </w:t>
      </w:r>
      <w:r w:rsidRPr="001D6623">
        <w:rPr>
          <w:rFonts w:ascii="Helvetica" w:hAnsi="Helvetica" w:cs="Arial"/>
          <w:noProof/>
          <w:sz w:val="24"/>
          <w:szCs w:val="24"/>
        </w:rPr>
        <w:t xml:space="preserve">del legale rappresentante dell’impresa/libero professionista </w:t>
      </w:r>
    </w:p>
    <w:p w14:paraId="0B97BE46" w14:textId="6DC7414A" w:rsidR="00661C66" w:rsidRDefault="00661C66" w:rsidP="00661C66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i/>
          <w:iCs/>
          <w:noProof/>
          <w:sz w:val="18"/>
          <w:szCs w:val="18"/>
        </w:rPr>
      </w:pPr>
      <w:r w:rsidRPr="001D6623">
        <w:rPr>
          <w:rFonts w:ascii="Helvetica" w:hAnsi="Helvetica" w:cs="Arial"/>
          <w:i/>
          <w:iCs/>
          <w:noProof/>
          <w:sz w:val="18"/>
          <w:szCs w:val="18"/>
        </w:rPr>
        <w:t>Firma autografa o mezzo firma digitale, ai sensi e per gli effetti dell’art. 24 del D.L. n. 82/2005</w:t>
      </w:r>
    </w:p>
    <w:p w14:paraId="1020A0C2" w14:textId="4EC3E31B" w:rsidR="002E1EE2" w:rsidRDefault="002E1EE2" w:rsidP="00661C66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i/>
          <w:iCs/>
          <w:noProof/>
          <w:sz w:val="18"/>
          <w:szCs w:val="18"/>
        </w:rPr>
      </w:pPr>
    </w:p>
    <w:p w14:paraId="4BEC583A" w14:textId="77777777" w:rsidR="002E1EE2" w:rsidRPr="001D6623" w:rsidRDefault="002E1EE2" w:rsidP="00661C66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i/>
          <w:iCs/>
          <w:noProof/>
          <w:sz w:val="18"/>
          <w:szCs w:val="18"/>
        </w:rPr>
      </w:pPr>
    </w:p>
    <w:p w14:paraId="576B3974" w14:textId="77777777" w:rsidR="00661C66" w:rsidRPr="001D6623" w:rsidRDefault="00661C66" w:rsidP="00661C66">
      <w:pPr>
        <w:pBdr>
          <w:bottom w:val="single" w:sz="12" w:space="1" w:color="auto"/>
        </w:pBdr>
        <w:spacing w:line="276" w:lineRule="auto"/>
        <w:ind w:right="-1"/>
        <w:rPr>
          <w:rFonts w:ascii="Helvetica" w:hAnsi="Helvetica" w:cs="Arial"/>
          <w:i/>
          <w:iCs/>
          <w:noProof/>
          <w:sz w:val="18"/>
          <w:szCs w:val="18"/>
        </w:rPr>
      </w:pPr>
    </w:p>
    <w:bookmarkEnd w:id="3"/>
    <w:p w14:paraId="08C6F5BA" w14:textId="72170E3D" w:rsidR="00661C66" w:rsidRPr="001D6623" w:rsidRDefault="00661C66" w:rsidP="004408B6">
      <w:pPr>
        <w:spacing w:line="276" w:lineRule="auto"/>
        <w:ind w:right="-1"/>
        <w:rPr>
          <w:rFonts w:ascii="Helvetica" w:hAnsi="Helvetica" w:cs="Arial"/>
          <w:i/>
          <w:iCs/>
          <w:noProof/>
          <w:sz w:val="18"/>
          <w:szCs w:val="18"/>
        </w:rPr>
      </w:pPr>
      <w:r w:rsidRPr="001D6623">
        <w:rPr>
          <w:rFonts w:ascii="Helvetica" w:hAnsi="Helvetica" w:cs="Arial"/>
          <w:i/>
          <w:iCs/>
          <w:noProof/>
          <w:sz w:val="18"/>
          <w:szCs w:val="18"/>
        </w:rPr>
        <w:t xml:space="preserve">In caso di firma autografa allegare il documento di identità in corso di validità  </w:t>
      </w:r>
    </w:p>
    <w:p w14:paraId="6EBC7F50" w14:textId="506D0B95" w:rsidR="00661C66" w:rsidRPr="001D6623" w:rsidRDefault="00661C66" w:rsidP="004408B6">
      <w:pPr>
        <w:spacing w:line="276" w:lineRule="auto"/>
        <w:ind w:right="-1"/>
        <w:rPr>
          <w:rFonts w:ascii="Helvetica" w:hAnsi="Helvetica" w:cs="Arial"/>
          <w:b/>
          <w:bCs/>
          <w:noProof/>
          <w:sz w:val="22"/>
          <w:szCs w:val="22"/>
        </w:rPr>
      </w:pPr>
    </w:p>
    <w:p w14:paraId="43981A04" w14:textId="77777777" w:rsidR="00661C66" w:rsidRPr="001D6623" w:rsidRDefault="00661C66" w:rsidP="004408B6">
      <w:pPr>
        <w:spacing w:line="276" w:lineRule="auto"/>
        <w:ind w:right="-1"/>
        <w:rPr>
          <w:rFonts w:ascii="Helvetica" w:hAnsi="Helvetica" w:cs="Arial"/>
          <w:b/>
          <w:bCs/>
          <w:i/>
          <w:iCs/>
          <w:noProof/>
          <w:sz w:val="22"/>
          <w:szCs w:val="22"/>
        </w:rPr>
      </w:pPr>
    </w:p>
    <w:p w14:paraId="2444364A" w14:textId="77777777" w:rsidR="00661C66" w:rsidRPr="002153F3" w:rsidRDefault="00661C66" w:rsidP="001D6623">
      <w:pPr>
        <w:spacing w:line="276" w:lineRule="auto"/>
        <w:ind w:right="-1"/>
        <w:rPr>
          <w:rFonts w:ascii="Helvetica" w:hAnsi="Helvetica" w:cs="Arial"/>
          <w:i/>
          <w:iCs/>
          <w:noProof/>
          <w:sz w:val="18"/>
          <w:szCs w:val="18"/>
        </w:rPr>
      </w:pPr>
    </w:p>
    <w:sectPr w:rsidR="00661C66" w:rsidRPr="002153F3" w:rsidSect="002E06C5">
      <w:headerReference w:type="default" r:id="rId9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E26E" w14:textId="77777777" w:rsidR="00F42283" w:rsidRDefault="00F42283" w:rsidP="00217416">
      <w:r>
        <w:separator/>
      </w:r>
    </w:p>
  </w:endnote>
  <w:endnote w:type="continuationSeparator" w:id="0">
    <w:p w14:paraId="1404C849" w14:textId="77777777" w:rsidR="00F42283" w:rsidRDefault="00F42283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E100" w14:textId="77777777" w:rsidR="00F42283" w:rsidRDefault="00F42283" w:rsidP="00217416">
      <w:r>
        <w:separator/>
      </w:r>
    </w:p>
  </w:footnote>
  <w:footnote w:type="continuationSeparator" w:id="0">
    <w:p w14:paraId="48C3F15D" w14:textId="77777777" w:rsidR="00F42283" w:rsidRDefault="00F42283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MON_1661260839"/>
  <w:bookmarkEnd w:id="4"/>
  <w:p w14:paraId="6EB18CCB" w14:textId="77777777" w:rsidR="00217416" w:rsidRDefault="00217416" w:rsidP="00217416">
    <w:pPr>
      <w:framePr w:hSpace="141" w:wrap="auto" w:vAnchor="page" w:hAnchor="page" w:x="1156" w:y="721"/>
    </w:pPr>
    <w:r>
      <w:object w:dxaOrig="675" w:dyaOrig="825" w14:anchorId="05902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41.25pt" fillcolor="window">
          <v:imagedata r:id="rId1" o:title=""/>
        </v:shape>
        <o:OLEObject Type="Embed" ProgID="Word.Picture.8" ShapeID="_x0000_i1025" DrawAspect="Content" ObjectID="_1767595882" r:id="rId2"/>
      </w:object>
    </w:r>
  </w:p>
  <w:p w14:paraId="2C7346AD" w14:textId="77777777" w:rsidR="00217416" w:rsidRDefault="00217416" w:rsidP="00217416">
    <w:pPr>
      <w:rPr>
        <w:rFonts w:ascii="Tahoma" w:hAnsi="Tahoma" w:cs="Tahoma"/>
        <w:b/>
        <w:bCs/>
        <w:sz w:val="22"/>
        <w:szCs w:val="22"/>
      </w:rPr>
    </w:pPr>
    <w:r>
      <w:rPr>
        <w:rFonts w:ascii="Tahoma" w:hAnsi="Tahoma" w:cs="Tahoma"/>
        <w:b/>
        <w:bCs/>
        <w:sz w:val="24"/>
        <w:szCs w:val="24"/>
      </w:rPr>
      <w:t>R</w:t>
    </w:r>
    <w:r>
      <w:rPr>
        <w:rFonts w:ascii="Tahoma" w:hAnsi="Tahoma" w:cs="Tahoma"/>
        <w:b/>
        <w:bCs/>
        <w:sz w:val="22"/>
        <w:szCs w:val="22"/>
      </w:rPr>
      <w:t xml:space="preserve">EGIONE </w:t>
    </w:r>
    <w:r>
      <w:rPr>
        <w:rFonts w:ascii="Tahoma" w:hAnsi="Tahoma" w:cs="Tahoma"/>
        <w:b/>
        <w:bCs/>
        <w:sz w:val="24"/>
        <w:szCs w:val="24"/>
      </w:rPr>
      <w:t>M</w:t>
    </w:r>
    <w:r>
      <w:rPr>
        <w:rFonts w:ascii="Tahoma" w:hAnsi="Tahoma" w:cs="Tahoma"/>
        <w:b/>
        <w:bCs/>
        <w:sz w:val="22"/>
        <w:szCs w:val="22"/>
      </w:rPr>
      <w:t>ARCHE</w:t>
    </w:r>
  </w:p>
  <w:p w14:paraId="5D6B294C" w14:textId="77777777" w:rsidR="00217416" w:rsidRDefault="00217416" w:rsidP="00217416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GIUNTA REGIONALE</w:t>
    </w:r>
  </w:p>
  <w:p w14:paraId="731C2944" w14:textId="77777777" w:rsidR="00217416" w:rsidRDefault="00217416" w:rsidP="00217416">
    <w:pPr>
      <w:pStyle w:val="Intestazione"/>
    </w:pPr>
    <w:r>
      <w:rPr>
        <w:b/>
        <w:bCs/>
        <w:sz w:val="18"/>
        <w:szCs w:val="18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F2E"/>
    <w:multiLevelType w:val="hybridMultilevel"/>
    <w:tmpl w:val="0B8E8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F45"/>
    <w:multiLevelType w:val="multilevel"/>
    <w:tmpl w:val="FA7C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A63321C"/>
    <w:multiLevelType w:val="hybridMultilevel"/>
    <w:tmpl w:val="0E0E6C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23AD"/>
    <w:multiLevelType w:val="hybridMultilevel"/>
    <w:tmpl w:val="AFCCC1E8"/>
    <w:lvl w:ilvl="0" w:tplc="0410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" w15:restartNumberingAfterBreak="0">
    <w:nsid w:val="0E063885"/>
    <w:multiLevelType w:val="hybridMultilevel"/>
    <w:tmpl w:val="CA62845C"/>
    <w:lvl w:ilvl="0" w:tplc="0410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0F21071E"/>
    <w:multiLevelType w:val="hybridMultilevel"/>
    <w:tmpl w:val="056AFFB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B2A9C"/>
    <w:multiLevelType w:val="hybridMultilevel"/>
    <w:tmpl w:val="AFE0B0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57A3"/>
    <w:multiLevelType w:val="hybridMultilevel"/>
    <w:tmpl w:val="F94695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E7507"/>
    <w:multiLevelType w:val="hybridMultilevel"/>
    <w:tmpl w:val="98DE05DA"/>
    <w:lvl w:ilvl="0" w:tplc="BE5ED082">
      <w:numFmt w:val="bullet"/>
      <w:lvlText w:val="•"/>
      <w:lvlJc w:val="left"/>
      <w:pPr>
        <w:ind w:left="1070" w:hanging="71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2AF0"/>
    <w:multiLevelType w:val="hybridMultilevel"/>
    <w:tmpl w:val="EE18A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251D"/>
    <w:multiLevelType w:val="hybridMultilevel"/>
    <w:tmpl w:val="0DF017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803A2"/>
    <w:multiLevelType w:val="hybridMultilevel"/>
    <w:tmpl w:val="2A52EE64"/>
    <w:lvl w:ilvl="0" w:tplc="3B021E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67D5C"/>
    <w:multiLevelType w:val="hybridMultilevel"/>
    <w:tmpl w:val="204A38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72131"/>
    <w:multiLevelType w:val="hybridMultilevel"/>
    <w:tmpl w:val="20B05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77E58"/>
    <w:multiLevelType w:val="hybridMultilevel"/>
    <w:tmpl w:val="B09028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B7864"/>
    <w:multiLevelType w:val="multilevel"/>
    <w:tmpl w:val="D13C6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056569"/>
    <w:multiLevelType w:val="hybridMultilevel"/>
    <w:tmpl w:val="2092D6F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D2876"/>
    <w:multiLevelType w:val="multilevel"/>
    <w:tmpl w:val="FA7C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9F076FA"/>
    <w:multiLevelType w:val="hybridMultilevel"/>
    <w:tmpl w:val="46720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524BE"/>
    <w:multiLevelType w:val="multilevel"/>
    <w:tmpl w:val="B2DA0C3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32C21AB"/>
    <w:multiLevelType w:val="hybridMultilevel"/>
    <w:tmpl w:val="A2ECB6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33FA1"/>
    <w:multiLevelType w:val="hybridMultilevel"/>
    <w:tmpl w:val="F16C45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D6D7B"/>
    <w:multiLevelType w:val="hybridMultilevel"/>
    <w:tmpl w:val="BDEC8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2218"/>
    <w:multiLevelType w:val="hybridMultilevel"/>
    <w:tmpl w:val="736C74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27050"/>
    <w:multiLevelType w:val="hybridMultilevel"/>
    <w:tmpl w:val="F7E4A5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20EAB"/>
    <w:multiLevelType w:val="hybridMultilevel"/>
    <w:tmpl w:val="CCE64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558"/>
    <w:multiLevelType w:val="multilevel"/>
    <w:tmpl w:val="9D544C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5A0735C"/>
    <w:multiLevelType w:val="multilevel"/>
    <w:tmpl w:val="FA7C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710282B"/>
    <w:multiLevelType w:val="multilevel"/>
    <w:tmpl w:val="FA7C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722F5063"/>
    <w:multiLevelType w:val="hybridMultilevel"/>
    <w:tmpl w:val="47561A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87960"/>
    <w:multiLevelType w:val="hybridMultilevel"/>
    <w:tmpl w:val="41B63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76C3B"/>
    <w:multiLevelType w:val="hybridMultilevel"/>
    <w:tmpl w:val="8B10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62BC0"/>
    <w:multiLevelType w:val="hybridMultilevel"/>
    <w:tmpl w:val="A768B432"/>
    <w:lvl w:ilvl="0" w:tplc="4F3E93C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979B1"/>
    <w:multiLevelType w:val="hybridMultilevel"/>
    <w:tmpl w:val="0FD4B8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0749F"/>
    <w:multiLevelType w:val="hybridMultilevel"/>
    <w:tmpl w:val="A5566B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1"/>
  </w:num>
  <w:num w:numId="4">
    <w:abstractNumId w:val="24"/>
  </w:num>
  <w:num w:numId="5">
    <w:abstractNumId w:val="5"/>
  </w:num>
  <w:num w:numId="6">
    <w:abstractNumId w:val="16"/>
  </w:num>
  <w:num w:numId="7">
    <w:abstractNumId w:val="9"/>
  </w:num>
  <w:num w:numId="8">
    <w:abstractNumId w:val="29"/>
  </w:num>
  <w:num w:numId="9">
    <w:abstractNumId w:val="8"/>
  </w:num>
  <w:num w:numId="10">
    <w:abstractNumId w:val="21"/>
  </w:num>
  <w:num w:numId="11">
    <w:abstractNumId w:val="6"/>
  </w:num>
  <w:num w:numId="12">
    <w:abstractNumId w:val="13"/>
  </w:num>
  <w:num w:numId="13">
    <w:abstractNumId w:val="30"/>
  </w:num>
  <w:num w:numId="14">
    <w:abstractNumId w:val="14"/>
  </w:num>
  <w:num w:numId="15">
    <w:abstractNumId w:val="3"/>
  </w:num>
  <w:num w:numId="16">
    <w:abstractNumId w:val="20"/>
  </w:num>
  <w:num w:numId="17">
    <w:abstractNumId w:val="22"/>
  </w:num>
  <w:num w:numId="18">
    <w:abstractNumId w:val="12"/>
  </w:num>
  <w:num w:numId="19">
    <w:abstractNumId w:val="25"/>
  </w:num>
  <w:num w:numId="20">
    <w:abstractNumId w:val="33"/>
  </w:num>
  <w:num w:numId="21">
    <w:abstractNumId w:val="32"/>
  </w:num>
  <w:num w:numId="22">
    <w:abstractNumId w:val="7"/>
  </w:num>
  <w:num w:numId="23">
    <w:abstractNumId w:val="4"/>
  </w:num>
  <w:num w:numId="24">
    <w:abstractNumId w:val="34"/>
  </w:num>
  <w:num w:numId="25">
    <w:abstractNumId w:val="23"/>
  </w:num>
  <w:num w:numId="26">
    <w:abstractNumId w:val="10"/>
  </w:num>
  <w:num w:numId="27">
    <w:abstractNumId w:val="2"/>
  </w:num>
  <w:num w:numId="28">
    <w:abstractNumId w:val="27"/>
  </w:num>
  <w:num w:numId="29">
    <w:abstractNumId w:val="1"/>
  </w:num>
  <w:num w:numId="30">
    <w:abstractNumId w:val="28"/>
  </w:num>
  <w:num w:numId="31">
    <w:abstractNumId w:val="17"/>
  </w:num>
  <w:num w:numId="32">
    <w:abstractNumId w:val="26"/>
  </w:num>
  <w:num w:numId="33">
    <w:abstractNumId w:val="19"/>
  </w:num>
  <w:num w:numId="34">
    <w:abstractNumId w:val="1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03FED"/>
    <w:rsid w:val="000110E9"/>
    <w:rsid w:val="0001177F"/>
    <w:rsid w:val="00022278"/>
    <w:rsid w:val="00023C2E"/>
    <w:rsid w:val="000276DA"/>
    <w:rsid w:val="00040F5F"/>
    <w:rsid w:val="000417DA"/>
    <w:rsid w:val="000435C1"/>
    <w:rsid w:val="00053C86"/>
    <w:rsid w:val="00056DF7"/>
    <w:rsid w:val="00060E57"/>
    <w:rsid w:val="000656FC"/>
    <w:rsid w:val="00073049"/>
    <w:rsid w:val="000745E6"/>
    <w:rsid w:val="000762DD"/>
    <w:rsid w:val="0007795C"/>
    <w:rsid w:val="00083E48"/>
    <w:rsid w:val="0009215C"/>
    <w:rsid w:val="000A1C01"/>
    <w:rsid w:val="000B1FFE"/>
    <w:rsid w:val="000B793B"/>
    <w:rsid w:val="000C0F38"/>
    <w:rsid w:val="000C2BDD"/>
    <w:rsid w:val="000C4391"/>
    <w:rsid w:val="00102183"/>
    <w:rsid w:val="0011707B"/>
    <w:rsid w:val="00117E92"/>
    <w:rsid w:val="00131173"/>
    <w:rsid w:val="00151562"/>
    <w:rsid w:val="001660FC"/>
    <w:rsid w:val="001737EF"/>
    <w:rsid w:val="00177E2D"/>
    <w:rsid w:val="001874C1"/>
    <w:rsid w:val="00193590"/>
    <w:rsid w:val="001946CA"/>
    <w:rsid w:val="0019549A"/>
    <w:rsid w:val="00195C2B"/>
    <w:rsid w:val="0019778B"/>
    <w:rsid w:val="00197BE8"/>
    <w:rsid w:val="001A30AE"/>
    <w:rsid w:val="001C1BAA"/>
    <w:rsid w:val="001C5C49"/>
    <w:rsid w:val="001D6623"/>
    <w:rsid w:val="001E3AC2"/>
    <w:rsid w:val="001E4D72"/>
    <w:rsid w:val="001E62F8"/>
    <w:rsid w:val="001F0A63"/>
    <w:rsid w:val="001F366D"/>
    <w:rsid w:val="001F43A6"/>
    <w:rsid w:val="001F486F"/>
    <w:rsid w:val="002132A3"/>
    <w:rsid w:val="00217416"/>
    <w:rsid w:val="00217ABE"/>
    <w:rsid w:val="00221154"/>
    <w:rsid w:val="002236FE"/>
    <w:rsid w:val="00241B84"/>
    <w:rsid w:val="00245CA6"/>
    <w:rsid w:val="00265B1B"/>
    <w:rsid w:val="00265B9C"/>
    <w:rsid w:val="00283B73"/>
    <w:rsid w:val="00286ECA"/>
    <w:rsid w:val="00297A13"/>
    <w:rsid w:val="002A228E"/>
    <w:rsid w:val="002A30C1"/>
    <w:rsid w:val="002C61CE"/>
    <w:rsid w:val="002C74F2"/>
    <w:rsid w:val="002D172C"/>
    <w:rsid w:val="002D69E1"/>
    <w:rsid w:val="002E06C5"/>
    <w:rsid w:val="002E1235"/>
    <w:rsid w:val="002E1EE2"/>
    <w:rsid w:val="002E68E8"/>
    <w:rsid w:val="002F2B32"/>
    <w:rsid w:val="002F33FB"/>
    <w:rsid w:val="002F6869"/>
    <w:rsid w:val="00300304"/>
    <w:rsid w:val="0030689B"/>
    <w:rsid w:val="00314D64"/>
    <w:rsid w:val="003170CF"/>
    <w:rsid w:val="00321EE7"/>
    <w:rsid w:val="00322673"/>
    <w:rsid w:val="00330975"/>
    <w:rsid w:val="003350EE"/>
    <w:rsid w:val="0034308C"/>
    <w:rsid w:val="00352CF9"/>
    <w:rsid w:val="00357A3A"/>
    <w:rsid w:val="00364DA1"/>
    <w:rsid w:val="00374F23"/>
    <w:rsid w:val="003764D7"/>
    <w:rsid w:val="0038118F"/>
    <w:rsid w:val="0038611A"/>
    <w:rsid w:val="003A423A"/>
    <w:rsid w:val="003A50DE"/>
    <w:rsid w:val="003B1F7D"/>
    <w:rsid w:val="003D4026"/>
    <w:rsid w:val="00417F92"/>
    <w:rsid w:val="00420ED6"/>
    <w:rsid w:val="00421726"/>
    <w:rsid w:val="004254F0"/>
    <w:rsid w:val="00425D27"/>
    <w:rsid w:val="00433363"/>
    <w:rsid w:val="00436579"/>
    <w:rsid w:val="004408B6"/>
    <w:rsid w:val="00443FF5"/>
    <w:rsid w:val="0044519D"/>
    <w:rsid w:val="0044569B"/>
    <w:rsid w:val="0044664D"/>
    <w:rsid w:val="00447E44"/>
    <w:rsid w:val="00450C1D"/>
    <w:rsid w:val="00454119"/>
    <w:rsid w:val="00461751"/>
    <w:rsid w:val="00465B87"/>
    <w:rsid w:val="00470F36"/>
    <w:rsid w:val="00474319"/>
    <w:rsid w:val="00474E9B"/>
    <w:rsid w:val="00475C10"/>
    <w:rsid w:val="004778FD"/>
    <w:rsid w:val="00480543"/>
    <w:rsid w:val="00491FBC"/>
    <w:rsid w:val="004978F0"/>
    <w:rsid w:val="004A417A"/>
    <w:rsid w:val="004B7F69"/>
    <w:rsid w:val="004C4269"/>
    <w:rsid w:val="004C46B3"/>
    <w:rsid w:val="004C60A9"/>
    <w:rsid w:val="004D47A9"/>
    <w:rsid w:val="004D5C9B"/>
    <w:rsid w:val="005224FB"/>
    <w:rsid w:val="005303EC"/>
    <w:rsid w:val="00540B18"/>
    <w:rsid w:val="00542A2A"/>
    <w:rsid w:val="00545D48"/>
    <w:rsid w:val="005503D8"/>
    <w:rsid w:val="005534CB"/>
    <w:rsid w:val="00560844"/>
    <w:rsid w:val="00567BC6"/>
    <w:rsid w:val="005758C0"/>
    <w:rsid w:val="0057677F"/>
    <w:rsid w:val="00580BB6"/>
    <w:rsid w:val="005838F5"/>
    <w:rsid w:val="0059606F"/>
    <w:rsid w:val="005B3CF1"/>
    <w:rsid w:val="005C1F5E"/>
    <w:rsid w:val="005C2C26"/>
    <w:rsid w:val="005C48F6"/>
    <w:rsid w:val="005C63B6"/>
    <w:rsid w:val="005C663C"/>
    <w:rsid w:val="005C6AF2"/>
    <w:rsid w:val="00603377"/>
    <w:rsid w:val="00610A01"/>
    <w:rsid w:val="0061409A"/>
    <w:rsid w:val="00616CC0"/>
    <w:rsid w:val="006229F0"/>
    <w:rsid w:val="006237DB"/>
    <w:rsid w:val="0062642E"/>
    <w:rsid w:val="00627BEB"/>
    <w:rsid w:val="006351CF"/>
    <w:rsid w:val="00646AB5"/>
    <w:rsid w:val="006523AF"/>
    <w:rsid w:val="006527CB"/>
    <w:rsid w:val="0065416B"/>
    <w:rsid w:val="00661C66"/>
    <w:rsid w:val="00685517"/>
    <w:rsid w:val="00692C13"/>
    <w:rsid w:val="0069466B"/>
    <w:rsid w:val="006953F9"/>
    <w:rsid w:val="00695B48"/>
    <w:rsid w:val="00696410"/>
    <w:rsid w:val="006A18E2"/>
    <w:rsid w:val="006A3275"/>
    <w:rsid w:val="006A66CA"/>
    <w:rsid w:val="006C1456"/>
    <w:rsid w:val="006C4F33"/>
    <w:rsid w:val="006C78CB"/>
    <w:rsid w:val="006D221F"/>
    <w:rsid w:val="006D6537"/>
    <w:rsid w:val="006E70BD"/>
    <w:rsid w:val="006F521F"/>
    <w:rsid w:val="006F73D2"/>
    <w:rsid w:val="00711E0F"/>
    <w:rsid w:val="00715F1E"/>
    <w:rsid w:val="00720986"/>
    <w:rsid w:val="00743076"/>
    <w:rsid w:val="007556DC"/>
    <w:rsid w:val="00767370"/>
    <w:rsid w:val="00770839"/>
    <w:rsid w:val="00772D33"/>
    <w:rsid w:val="00791C71"/>
    <w:rsid w:val="00793190"/>
    <w:rsid w:val="00793529"/>
    <w:rsid w:val="00794E80"/>
    <w:rsid w:val="007A2803"/>
    <w:rsid w:val="007B1DAA"/>
    <w:rsid w:val="007D4CA0"/>
    <w:rsid w:val="007E13A8"/>
    <w:rsid w:val="007E60B3"/>
    <w:rsid w:val="007F0754"/>
    <w:rsid w:val="007F1F6C"/>
    <w:rsid w:val="007F5788"/>
    <w:rsid w:val="0080427A"/>
    <w:rsid w:val="00804A35"/>
    <w:rsid w:val="00805155"/>
    <w:rsid w:val="00811390"/>
    <w:rsid w:val="00812CD2"/>
    <w:rsid w:val="00820BF7"/>
    <w:rsid w:val="00826F84"/>
    <w:rsid w:val="00830F97"/>
    <w:rsid w:val="008368B4"/>
    <w:rsid w:val="00843FE6"/>
    <w:rsid w:val="008629B0"/>
    <w:rsid w:val="00863988"/>
    <w:rsid w:val="008656A5"/>
    <w:rsid w:val="00882988"/>
    <w:rsid w:val="00884A8B"/>
    <w:rsid w:val="00886317"/>
    <w:rsid w:val="00886FD3"/>
    <w:rsid w:val="00887552"/>
    <w:rsid w:val="00892967"/>
    <w:rsid w:val="008A374D"/>
    <w:rsid w:val="008B33BD"/>
    <w:rsid w:val="008B371B"/>
    <w:rsid w:val="008C337C"/>
    <w:rsid w:val="008C4C06"/>
    <w:rsid w:val="008D1476"/>
    <w:rsid w:val="008D2C5F"/>
    <w:rsid w:val="008E2216"/>
    <w:rsid w:val="008F0781"/>
    <w:rsid w:val="008F2D28"/>
    <w:rsid w:val="009076BD"/>
    <w:rsid w:val="00907DF1"/>
    <w:rsid w:val="00916ECE"/>
    <w:rsid w:val="00920D19"/>
    <w:rsid w:val="00930978"/>
    <w:rsid w:val="00940B98"/>
    <w:rsid w:val="00942EFA"/>
    <w:rsid w:val="00947972"/>
    <w:rsid w:val="00950B02"/>
    <w:rsid w:val="00954648"/>
    <w:rsid w:val="00957270"/>
    <w:rsid w:val="00957860"/>
    <w:rsid w:val="009671AD"/>
    <w:rsid w:val="00967C04"/>
    <w:rsid w:val="00970CFA"/>
    <w:rsid w:val="00973C0D"/>
    <w:rsid w:val="00974EBB"/>
    <w:rsid w:val="009776F4"/>
    <w:rsid w:val="00983734"/>
    <w:rsid w:val="00983C90"/>
    <w:rsid w:val="0098719B"/>
    <w:rsid w:val="00987542"/>
    <w:rsid w:val="0099525A"/>
    <w:rsid w:val="009A234D"/>
    <w:rsid w:val="009A33BB"/>
    <w:rsid w:val="009A67AD"/>
    <w:rsid w:val="009D75C1"/>
    <w:rsid w:val="009E33E7"/>
    <w:rsid w:val="009E4963"/>
    <w:rsid w:val="00A001FE"/>
    <w:rsid w:val="00A012D1"/>
    <w:rsid w:val="00A12298"/>
    <w:rsid w:val="00A12AEB"/>
    <w:rsid w:val="00A17402"/>
    <w:rsid w:val="00A3137E"/>
    <w:rsid w:val="00A34F1F"/>
    <w:rsid w:val="00A43DFA"/>
    <w:rsid w:val="00A45726"/>
    <w:rsid w:val="00A53300"/>
    <w:rsid w:val="00A645A4"/>
    <w:rsid w:val="00A6559B"/>
    <w:rsid w:val="00A65A97"/>
    <w:rsid w:val="00A673A9"/>
    <w:rsid w:val="00A8257B"/>
    <w:rsid w:val="00A82BF1"/>
    <w:rsid w:val="00A82DBE"/>
    <w:rsid w:val="00A835D8"/>
    <w:rsid w:val="00A87D04"/>
    <w:rsid w:val="00A9661B"/>
    <w:rsid w:val="00AA6D5C"/>
    <w:rsid w:val="00AA754E"/>
    <w:rsid w:val="00AC27D6"/>
    <w:rsid w:val="00AD0E5E"/>
    <w:rsid w:val="00AE1641"/>
    <w:rsid w:val="00AF048B"/>
    <w:rsid w:val="00AF539B"/>
    <w:rsid w:val="00AF587E"/>
    <w:rsid w:val="00B0282F"/>
    <w:rsid w:val="00B062DC"/>
    <w:rsid w:val="00B10E92"/>
    <w:rsid w:val="00B127EC"/>
    <w:rsid w:val="00B26E56"/>
    <w:rsid w:val="00B27133"/>
    <w:rsid w:val="00B30D91"/>
    <w:rsid w:val="00B33A43"/>
    <w:rsid w:val="00B403D7"/>
    <w:rsid w:val="00B52688"/>
    <w:rsid w:val="00B55738"/>
    <w:rsid w:val="00B57E5B"/>
    <w:rsid w:val="00B648DF"/>
    <w:rsid w:val="00B7385D"/>
    <w:rsid w:val="00B752D4"/>
    <w:rsid w:val="00B87CD4"/>
    <w:rsid w:val="00B913FA"/>
    <w:rsid w:val="00B948DF"/>
    <w:rsid w:val="00B9775B"/>
    <w:rsid w:val="00BB5873"/>
    <w:rsid w:val="00BB5A86"/>
    <w:rsid w:val="00BB73B0"/>
    <w:rsid w:val="00BC4EEE"/>
    <w:rsid w:val="00BC5BC6"/>
    <w:rsid w:val="00BD1ACF"/>
    <w:rsid w:val="00BD3A67"/>
    <w:rsid w:val="00BD5195"/>
    <w:rsid w:val="00BE37C0"/>
    <w:rsid w:val="00BE4EB7"/>
    <w:rsid w:val="00C1341A"/>
    <w:rsid w:val="00C2278C"/>
    <w:rsid w:val="00C23C52"/>
    <w:rsid w:val="00C30A1F"/>
    <w:rsid w:val="00C30C25"/>
    <w:rsid w:val="00C36CCC"/>
    <w:rsid w:val="00C40798"/>
    <w:rsid w:val="00C44A25"/>
    <w:rsid w:val="00C45743"/>
    <w:rsid w:val="00C50080"/>
    <w:rsid w:val="00C52F5B"/>
    <w:rsid w:val="00C56366"/>
    <w:rsid w:val="00C62B71"/>
    <w:rsid w:val="00C769B3"/>
    <w:rsid w:val="00C818F2"/>
    <w:rsid w:val="00C8664C"/>
    <w:rsid w:val="00C873E6"/>
    <w:rsid w:val="00C930DD"/>
    <w:rsid w:val="00C9364B"/>
    <w:rsid w:val="00C972A1"/>
    <w:rsid w:val="00CA2296"/>
    <w:rsid w:val="00CA787B"/>
    <w:rsid w:val="00CB154B"/>
    <w:rsid w:val="00CB33AE"/>
    <w:rsid w:val="00CC5982"/>
    <w:rsid w:val="00CC7DF6"/>
    <w:rsid w:val="00CE113C"/>
    <w:rsid w:val="00CE5A9A"/>
    <w:rsid w:val="00CF0979"/>
    <w:rsid w:val="00D04A3B"/>
    <w:rsid w:val="00D05AB6"/>
    <w:rsid w:val="00D11CE9"/>
    <w:rsid w:val="00D1267B"/>
    <w:rsid w:val="00D1674E"/>
    <w:rsid w:val="00D25517"/>
    <w:rsid w:val="00D25DA9"/>
    <w:rsid w:val="00D325F8"/>
    <w:rsid w:val="00D35E29"/>
    <w:rsid w:val="00D362B3"/>
    <w:rsid w:val="00D51051"/>
    <w:rsid w:val="00D62468"/>
    <w:rsid w:val="00D67BE7"/>
    <w:rsid w:val="00D70D46"/>
    <w:rsid w:val="00D721F8"/>
    <w:rsid w:val="00D75DB0"/>
    <w:rsid w:val="00D766A9"/>
    <w:rsid w:val="00D8206E"/>
    <w:rsid w:val="00D820A7"/>
    <w:rsid w:val="00D820FB"/>
    <w:rsid w:val="00DA1EA2"/>
    <w:rsid w:val="00DA4378"/>
    <w:rsid w:val="00DB53BE"/>
    <w:rsid w:val="00DB610B"/>
    <w:rsid w:val="00DC31B9"/>
    <w:rsid w:val="00DC57CD"/>
    <w:rsid w:val="00DD68B4"/>
    <w:rsid w:val="00DE2876"/>
    <w:rsid w:val="00DE70A9"/>
    <w:rsid w:val="00DF39AB"/>
    <w:rsid w:val="00DF787D"/>
    <w:rsid w:val="00E00F08"/>
    <w:rsid w:val="00E1052B"/>
    <w:rsid w:val="00E20069"/>
    <w:rsid w:val="00E25569"/>
    <w:rsid w:val="00E27710"/>
    <w:rsid w:val="00E335C1"/>
    <w:rsid w:val="00E35355"/>
    <w:rsid w:val="00E4389F"/>
    <w:rsid w:val="00E51091"/>
    <w:rsid w:val="00E62B44"/>
    <w:rsid w:val="00E739A2"/>
    <w:rsid w:val="00E74DF0"/>
    <w:rsid w:val="00E76F68"/>
    <w:rsid w:val="00E80F66"/>
    <w:rsid w:val="00E843AD"/>
    <w:rsid w:val="00E92D59"/>
    <w:rsid w:val="00EA011C"/>
    <w:rsid w:val="00EB577A"/>
    <w:rsid w:val="00EB6C13"/>
    <w:rsid w:val="00EC1B6D"/>
    <w:rsid w:val="00EC6824"/>
    <w:rsid w:val="00EC6BF0"/>
    <w:rsid w:val="00EC6D13"/>
    <w:rsid w:val="00ED0244"/>
    <w:rsid w:val="00ED06B3"/>
    <w:rsid w:val="00ED0867"/>
    <w:rsid w:val="00ED2D83"/>
    <w:rsid w:val="00ED5E01"/>
    <w:rsid w:val="00EE2BD9"/>
    <w:rsid w:val="00EE452C"/>
    <w:rsid w:val="00EE5869"/>
    <w:rsid w:val="00EE6070"/>
    <w:rsid w:val="00EE6FAA"/>
    <w:rsid w:val="00EF2E76"/>
    <w:rsid w:val="00F039AD"/>
    <w:rsid w:val="00F0683B"/>
    <w:rsid w:val="00F07864"/>
    <w:rsid w:val="00F10BF7"/>
    <w:rsid w:val="00F11C8F"/>
    <w:rsid w:val="00F318F9"/>
    <w:rsid w:val="00F36768"/>
    <w:rsid w:val="00F42283"/>
    <w:rsid w:val="00F45042"/>
    <w:rsid w:val="00F45E61"/>
    <w:rsid w:val="00F4621B"/>
    <w:rsid w:val="00F55589"/>
    <w:rsid w:val="00F6095E"/>
    <w:rsid w:val="00F66CB6"/>
    <w:rsid w:val="00F7071E"/>
    <w:rsid w:val="00F84E20"/>
    <w:rsid w:val="00F8582D"/>
    <w:rsid w:val="00F85EC5"/>
    <w:rsid w:val="00F930A4"/>
    <w:rsid w:val="00F93FB5"/>
    <w:rsid w:val="00F94B6F"/>
    <w:rsid w:val="00FB42E7"/>
    <w:rsid w:val="00FB550C"/>
    <w:rsid w:val="00FC0E68"/>
    <w:rsid w:val="00FD326D"/>
    <w:rsid w:val="00FE22F4"/>
    <w:rsid w:val="00FE6286"/>
    <w:rsid w:val="00FF1F38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  <w14:docId w14:val="74846628"/>
  <w15:docId w15:val="{08E6807B-4279-4CA3-B698-A85ECD9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7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43076"/>
    <w:rPr>
      <w:rFonts w:cs="Times New Roman"/>
      <w:vertAlign w:val="superscript"/>
    </w:rPr>
  </w:style>
  <w:style w:type="table" w:customStyle="1" w:styleId="Grigliatabella71">
    <w:name w:val="Griglia tabella7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8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4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4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402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C1F5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510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105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C31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1B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1B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1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1B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073049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C60B-8F2E-4905-9A59-2042A3E9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Simona Pasqualini</cp:lastModifiedBy>
  <cp:revision>269</cp:revision>
  <cp:lastPrinted>2020-09-10T14:24:00Z</cp:lastPrinted>
  <dcterms:created xsi:type="dcterms:W3CDTF">2023-10-16T12:56:00Z</dcterms:created>
  <dcterms:modified xsi:type="dcterms:W3CDTF">2024-01-24T09:05:00Z</dcterms:modified>
</cp:coreProperties>
</file>